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E6" w:rsidRPr="005869AE" w:rsidRDefault="00725BC6" w:rsidP="005869AE">
      <w:pPr>
        <w:spacing w:after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0" locked="0" layoutInCell="1" allowOverlap="1" wp14:anchorId="28BAB0E2" wp14:editId="1D2094E9">
            <wp:simplePos x="0" y="0"/>
            <wp:positionH relativeFrom="column">
              <wp:posOffset>5669280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netaryHea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96">
        <w:rPr>
          <w:noProof/>
        </w:rPr>
        <w:drawing>
          <wp:anchor distT="0" distB="0" distL="114300" distR="114300" simplePos="0" relativeHeight="251685888" behindDoc="0" locked="0" layoutInCell="1" allowOverlap="1" wp14:anchorId="3BA6B602" wp14:editId="05A149AA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Vs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9AE" w:rsidRPr="005869AE">
        <w:rPr>
          <w:b/>
        </w:rPr>
        <w:t>Astronomy Demonstration Worksheet on Planetary Heat</w:t>
      </w:r>
    </w:p>
    <w:p w:rsidR="00513E96" w:rsidRDefault="00B950F5" w:rsidP="00995143">
      <w:pPr>
        <w:spacing w:after="0"/>
        <w:jc w:val="center"/>
      </w:pPr>
      <w:r>
        <w:t>t</w:t>
      </w:r>
      <w:r w:rsidR="005869AE">
        <w:t xml:space="preserve">o follow the video at </w:t>
      </w:r>
      <w:hyperlink r:id="rId7" w:history="1">
        <w:r w:rsidR="00995143" w:rsidRPr="00995143">
          <w:rPr>
            <w:color w:val="0000FF"/>
            <w:u w:val="single"/>
          </w:rPr>
          <w:t>https://www.youtub</w:t>
        </w:r>
        <w:bookmarkStart w:id="0" w:name="_GoBack"/>
        <w:bookmarkEnd w:id="0"/>
        <w:r w:rsidR="00995143" w:rsidRPr="00995143">
          <w:rPr>
            <w:color w:val="0000FF"/>
            <w:u w:val="single"/>
          </w:rPr>
          <w:t>e.com/watch?v=M8FSxebaR8s</w:t>
        </w:r>
      </w:hyperlink>
    </w:p>
    <w:p w:rsidR="00995143" w:rsidRDefault="00995143" w:rsidP="00995143">
      <w:pPr>
        <w:spacing w:after="0"/>
        <w:jc w:val="center"/>
        <w:rPr>
          <w:b/>
        </w:rPr>
      </w:pPr>
    </w:p>
    <w:p w:rsidR="00D03A6F" w:rsidRDefault="002564EE" w:rsidP="00D03A6F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5" behindDoc="1" locked="0" layoutInCell="1" allowOverlap="1" wp14:anchorId="5ED71902" wp14:editId="7CE75AA8">
                <wp:simplePos x="0" y="0"/>
                <wp:positionH relativeFrom="margin">
                  <wp:posOffset>1905</wp:posOffset>
                </wp:positionH>
                <wp:positionV relativeFrom="paragraph">
                  <wp:posOffset>240665</wp:posOffset>
                </wp:positionV>
                <wp:extent cx="6191250" cy="2756535"/>
                <wp:effectExtent l="0" t="0" r="0" b="571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2756535"/>
                          <a:chOff x="0" y="19050"/>
                          <a:chExt cx="6191250" cy="275653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19050"/>
                            <a:ext cx="6191250" cy="2756535"/>
                            <a:chOff x="0" y="12700"/>
                            <a:chExt cx="6191250" cy="2756535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 descr="Tab water coming out of tab Free Vecto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4514850" y="12700"/>
                              <a:ext cx="1676400" cy="275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" name="Group 6"/>
                          <wpg:cNvGrpSpPr/>
                          <wpg:grpSpPr>
                            <a:xfrm>
                              <a:off x="0" y="400050"/>
                              <a:ext cx="4641848" cy="742950"/>
                              <a:chOff x="0" y="0"/>
                              <a:chExt cx="3410669" cy="647700"/>
                            </a:xfrm>
                          </wpg:grpSpPr>
                          <wps:wsp>
                            <wps:cNvPr id="2" name="Can 2"/>
                            <wps:cNvSpPr/>
                            <wps:spPr>
                              <a:xfrm rot="16200000">
                                <a:off x="538163" y="-538163"/>
                                <a:ext cx="647700" cy="1724025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Can 3"/>
                            <wps:cNvSpPr/>
                            <wps:spPr>
                              <a:xfrm rot="16200000">
                                <a:off x="2407804" y="-528205"/>
                                <a:ext cx="290512" cy="1715219"/>
                              </a:xfrm>
                              <a:prstGeom prst="can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1662113" y="1587"/>
                                <a:ext cx="127000" cy="646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75063" y="109182"/>
                            <a:ext cx="2171700" cy="273050"/>
                            <a:chOff x="0" y="0"/>
                            <a:chExt cx="2171700" cy="273050"/>
                          </a:xfrm>
                        </wpg:grpSpPr>
                        <wps:wsp>
                          <wps:cNvPr id="9" name="Straight Arrow Connector 9"/>
                          <wps:cNvCnPr/>
                          <wps:spPr>
                            <a:xfrm>
                              <a:off x="0" y="209550"/>
                              <a:ext cx="21717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908050" y="0"/>
                              <a:ext cx="3048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3DCA" w:rsidRDefault="006B3DCA">
                                <w: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2422478" y="307075"/>
                            <a:ext cx="2171700" cy="273050"/>
                            <a:chOff x="0" y="0"/>
                            <a:chExt cx="2171700" cy="273050"/>
                          </a:xfrm>
                        </wpg:grpSpPr>
                        <wps:wsp>
                          <wps:cNvPr id="13" name="Straight Arrow Connector 13"/>
                          <wps:cNvCnPr/>
                          <wps:spPr>
                            <a:xfrm>
                              <a:off x="0" y="209550"/>
                              <a:ext cx="21717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908050" y="0"/>
                              <a:ext cx="3048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3DCA" w:rsidRDefault="006B3DCA" w:rsidP="006B3DCA">
                                <w: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259308" y="395785"/>
                            <a:ext cx="450850" cy="381000"/>
                            <a:chOff x="0" y="0"/>
                            <a:chExt cx="450850" cy="381000"/>
                          </a:xfrm>
                        </wpg:grpSpPr>
                        <wps:wsp>
                          <wps:cNvPr id="15" name="Straight Arrow Connector 15"/>
                          <wps:cNvCnPr/>
                          <wps:spPr>
                            <a:xfrm flipV="1">
                              <a:off x="12700" y="0"/>
                              <a:ext cx="0" cy="3810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0" y="69850"/>
                              <a:ext cx="45085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70811" w:rsidRPr="00870811" w:rsidRDefault="000F0D6C" w:rsidP="0087081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R</w:t>
                                </w:r>
                                <w:r w:rsidRPr="000F0D6C">
                                  <w:rPr>
                                    <w:color w:val="FFFFFF" w:themeColor="background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2538484" y="566382"/>
                            <a:ext cx="323615" cy="266700"/>
                            <a:chOff x="-27373" y="-3428"/>
                            <a:chExt cx="323850" cy="266984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-27373" y="-3428"/>
                              <a:ext cx="323850" cy="2669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B2589" w:rsidRPr="00870811" w:rsidRDefault="009B2589" w:rsidP="009B258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R</w:t>
                                </w:r>
                                <w:r w:rsidR="00FC7988">
                                  <w:rPr>
                                    <w:color w:val="FFFFFF" w:themeColor="background1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Straight Arrow Connector 22"/>
                          <wps:cNvCnPr/>
                          <wps:spPr>
                            <a:xfrm>
                              <a:off x="15240" y="40810"/>
                              <a:ext cx="0" cy="18334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D71902" id="Group 25" o:spid="_x0000_s1026" style="position:absolute;margin-left:.15pt;margin-top:18.95pt;width:487.5pt;height:217.05pt;z-index:-251649025;mso-position-horizontal-relative:margin" coordorigin=",190" coordsize="61912,27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">
                <v:group id="Group 7" o:spid="_x0000_s1027" style="position:absolute;top:190;width:61912;height:27565" coordorigin=",127" coordsize="61912,2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Tab water coming out of tab Free Vector" style="position:absolute;left:45148;top:127;width:16764;height:2756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">
                    <v:imagedata r:id="rId9" o:title="Tab water coming out of tab Free Vector"/>
                    <v:path arrowok="t"/>
                  </v:shape>
                  <v:group id="Group 6" o:spid="_x0000_s1029" style="position:absolute;top:4000;width:46418;height:7430" coordsize="34106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an 2" o:spid="_x0000_s1030" type="#_x0000_t22" style="position:absolute;left:5381;top:-5381;width:6477;height:172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" adj="2029" fillcolor="#538135 [2409]" strokecolor="#1f4d78 [1604]" strokeweight="1pt">
                      <v:stroke joinstyle="miter"/>
                    </v:shape>
                    <v:shape id="Can 3" o:spid="_x0000_s1031" type="#_x0000_t22" style="position:absolute;left:24077;top:-5282;width:2905;height:171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" adj="915" fillcolor="#538135 [2409]" strokecolor="#1f4d78 [1604]" strokeweight="1pt">
                      <v:stroke joinstyle="miter"/>
                    </v:shape>
                    <v:rect id="Rectangle 5" o:spid="_x0000_s1032" style="position:absolute;left:16621;top:15;width:1270;height:6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" fillcolor="black [3213]" strokecolor="#1f4d78 [1604]" strokeweight="1pt"/>
                  </v:group>
                </v:group>
                <v:group id="Group 11" o:spid="_x0000_s1033" style="position:absolute;left:750;top:1091;width:21717;height:2731" coordsize="21717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4" type="#_x0000_t32" style="position:absolute;top:2095;width:21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" strokecolor="black [3213]" strokeweight="1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5" type="#_x0000_t202" style="position:absolute;left:9080;width:304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:rsidR="006B3DCA" w:rsidRDefault="006B3DCA">
                          <w:r>
                            <w:t>L</w:t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24224;top:3070;width:21717;height:2731" coordsize="21717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Straight Arrow Connector 13" o:spid="_x0000_s1037" type="#_x0000_t32" style="position:absolute;top:2095;width:217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" strokecolor="black [3213]" strokeweight="1.5pt">
                    <v:stroke startarrow="block" endarrow="block" joinstyle="miter"/>
                  </v:shape>
                  <v:shape id="Text Box 14" o:spid="_x0000_s1038" type="#_x0000_t202" style="position:absolute;left:9080;width:304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6B3DCA" w:rsidRDefault="006B3DCA" w:rsidP="006B3DCA">
                          <w:r>
                            <w:t>L</w:t>
                          </w:r>
                        </w:p>
                      </w:txbxContent>
                    </v:textbox>
                  </v:shape>
                </v:group>
                <v:group id="Group 17" o:spid="_x0000_s1039" style="position:absolute;left:2593;top:3957;width:4508;height:3810" coordsize="4508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Straight Arrow Connector 15" o:spid="_x0000_s1040" type="#_x0000_t32" style="position:absolute;left:12700;width:0;height:381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" strokecolor="white [3212]" strokeweight="1.5pt">
                    <v:stroke startarrow="block" endarrow="block" joinstyle="miter"/>
                  </v:shape>
                  <v:shape id="Text Box 16" o:spid="_x0000_s1041" type="#_x0000_t202" style="position:absolute;top:69850;width:450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870811" w:rsidRPr="00870811" w:rsidRDefault="000F0D6C" w:rsidP="0087081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R</w:t>
                          </w:r>
                          <w:r w:rsidRPr="000F0D6C">
                            <w:rPr>
                              <w:color w:val="FFFFFF" w:themeColor="background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23" o:spid="_x0000_s1042" style="position:absolute;left:25384;top:5663;width:3236;height:2667" coordorigin="-27373,-3428" coordsize="323850,266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0" o:spid="_x0000_s1043" type="#_x0000_t202" style="position:absolute;left:-27373;top:-3428;width:323850;height:26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9B2589" w:rsidRPr="00870811" w:rsidRDefault="009B2589" w:rsidP="009B258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R</w:t>
                          </w:r>
                          <w:r w:rsidR="00FC7988">
                            <w:rPr>
                              <w:color w:val="FFFFFF" w:themeColor="background1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Straight Arrow Connector 22" o:spid="_x0000_s1044" type="#_x0000_t32" style="position:absolute;left:15240;top:40810;width:0;height:183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" strokecolor="white [3212]" strokeweight="1.5pt">
                    <v:stroke startarrow="block" endarrow="block" joinstyle="miter"/>
                  </v:shape>
                </v:group>
                <w10:wrap anchorx="margin"/>
              </v:group>
            </w:pict>
          </mc:Fallback>
        </mc:AlternateContent>
      </w:r>
      <w:r w:rsidR="00513E96">
        <w:rPr>
          <w:b/>
        </w:rPr>
        <w:t>Part 1</w:t>
      </w:r>
      <w:r w:rsidR="00666C98">
        <w:t xml:space="preserve"> - </w:t>
      </w:r>
      <w:r w:rsidR="00666C98" w:rsidRPr="00666C98">
        <w:rPr>
          <w:b/>
        </w:rPr>
        <w:t>Water Pipes</w:t>
      </w:r>
      <w:r w:rsidR="00666C98">
        <w:rPr>
          <w:b/>
        </w:rPr>
        <w:t>:</w:t>
      </w:r>
      <w:r w:rsidR="00AE2722">
        <w:t xml:space="preserve">  Answer the </w:t>
      </w:r>
      <w:r w:rsidR="006B3DCA">
        <w:t xml:space="preserve">following </w:t>
      </w:r>
      <w:r w:rsidR="00AE2722">
        <w:t>questions related to the diagram of water flow through a “simplified” series of pipes leading to a water faucet.</w:t>
      </w:r>
    </w:p>
    <w:p w:rsidR="00273CAE" w:rsidRDefault="00273CAE" w:rsidP="00D03A6F">
      <w:pPr>
        <w:spacing w:after="0"/>
      </w:pPr>
    </w:p>
    <w:p w:rsidR="00273CAE" w:rsidRDefault="00273CAE" w:rsidP="00D03A6F">
      <w:pPr>
        <w:spacing w:after="0"/>
      </w:pPr>
    </w:p>
    <w:p w:rsidR="00273CAE" w:rsidRDefault="00273CAE" w:rsidP="00D03A6F">
      <w:pPr>
        <w:spacing w:after="0"/>
      </w:pPr>
    </w:p>
    <w:p w:rsidR="00273CAE" w:rsidRDefault="00273CAE" w:rsidP="00D03A6F">
      <w:pPr>
        <w:spacing w:after="0"/>
      </w:pPr>
    </w:p>
    <w:p w:rsidR="00273CAE" w:rsidRDefault="00273CAE" w:rsidP="00D03A6F">
      <w:pPr>
        <w:spacing w:after="0"/>
      </w:pPr>
    </w:p>
    <w:p w:rsidR="00273CAE" w:rsidRDefault="00273CAE" w:rsidP="00D03A6F">
      <w:pPr>
        <w:spacing w:after="0"/>
      </w:pPr>
    </w:p>
    <w:p w:rsidR="00273CAE" w:rsidRDefault="00273CAE" w:rsidP="0037699A">
      <w:pPr>
        <w:pStyle w:val="ListParagraph"/>
        <w:numPr>
          <w:ilvl w:val="0"/>
          <w:numId w:val="4"/>
        </w:numPr>
        <w:spacing w:after="0"/>
      </w:pPr>
      <w:r>
        <w:t xml:space="preserve"> What is the formula for volume of a cylinder (of radius R and length L)?</w:t>
      </w:r>
    </w:p>
    <w:p w:rsidR="00273CAE" w:rsidRDefault="00273CAE" w:rsidP="0059752A">
      <w:pPr>
        <w:pStyle w:val="ListParagraph"/>
        <w:spacing w:after="0"/>
        <w:ind w:left="360"/>
      </w:pPr>
    </w:p>
    <w:p w:rsidR="00D91F8A" w:rsidRDefault="00D91F8A" w:rsidP="0059752A">
      <w:pPr>
        <w:pStyle w:val="ListParagraph"/>
        <w:spacing w:after="0"/>
        <w:ind w:left="360"/>
      </w:pPr>
    </w:p>
    <w:p w:rsidR="002564EE" w:rsidRDefault="00273CAE" w:rsidP="0037699A">
      <w:pPr>
        <w:pStyle w:val="ListParagraph"/>
        <w:numPr>
          <w:ilvl w:val="0"/>
          <w:numId w:val="4"/>
        </w:numPr>
        <w:spacing w:after="0"/>
      </w:pPr>
      <w:r>
        <w:t xml:space="preserve">What is the formula for the surface area of the </w:t>
      </w:r>
      <w:r w:rsidRPr="0037699A">
        <w:rPr>
          <w:u w:val="single"/>
        </w:rPr>
        <w:t>barrel</w:t>
      </w:r>
      <w:r>
        <w:t xml:space="preserve"> of a cylinder (of</w:t>
      </w:r>
      <w:r w:rsidR="00513E96">
        <w:t xml:space="preserve"> radius </w:t>
      </w:r>
      <w:proofErr w:type="gramStart"/>
      <w:r w:rsidR="00513E96">
        <w:t>R</w:t>
      </w:r>
      <w:proofErr w:type="gramEnd"/>
      <w:r w:rsidR="00513E96">
        <w:t xml:space="preserve"> </w:t>
      </w:r>
    </w:p>
    <w:p w:rsidR="00273CAE" w:rsidRDefault="00513E96" w:rsidP="0059752A">
      <w:pPr>
        <w:pStyle w:val="ListParagraph"/>
        <w:spacing w:after="0"/>
        <w:ind w:left="360"/>
      </w:pPr>
      <w:r>
        <w:t>and length L)? I</w:t>
      </w:r>
      <w:r w:rsidR="00273CAE">
        <w:t>gnor</w:t>
      </w:r>
      <w:r>
        <w:t>e</w:t>
      </w:r>
      <w:r w:rsidR="00273CAE">
        <w:t xml:space="preserve"> the</w:t>
      </w:r>
      <w:r>
        <w:t xml:space="preserve"> end caps of the barrel.  </w:t>
      </w:r>
    </w:p>
    <w:p w:rsidR="004033E4" w:rsidRDefault="004033E4" w:rsidP="0059752A">
      <w:pPr>
        <w:pStyle w:val="ListParagraph"/>
        <w:ind w:left="360"/>
      </w:pPr>
    </w:p>
    <w:p w:rsidR="004033E4" w:rsidRDefault="004033E4" w:rsidP="0059752A">
      <w:pPr>
        <w:pStyle w:val="ListParagraph"/>
        <w:ind w:left="360"/>
      </w:pPr>
    </w:p>
    <w:p w:rsidR="0059752A" w:rsidRDefault="004033E4" w:rsidP="0037699A">
      <w:pPr>
        <w:pStyle w:val="ListParagraph"/>
        <w:numPr>
          <w:ilvl w:val="0"/>
          <w:numId w:val="4"/>
        </w:numPr>
        <w:spacing w:after="0"/>
      </w:pPr>
      <w:r>
        <w:t>Write out the expression for the ratio of the Volume/Area for a cylinder.</w:t>
      </w:r>
      <w:r w:rsidR="00513E96">
        <w:t xml:space="preserve"> </w:t>
      </w:r>
      <w:r w:rsidR="0059752A">
        <w:t xml:space="preserve"> (After </w:t>
      </w:r>
      <w:r w:rsidR="00513E96">
        <w:t>you</w:t>
      </w:r>
      <w:r w:rsidR="0059752A">
        <w:t xml:space="preserve"> </w:t>
      </w:r>
    </w:p>
    <w:p w:rsidR="0037699A" w:rsidRDefault="0059752A" w:rsidP="0037699A">
      <w:pPr>
        <w:pStyle w:val="ListParagraph"/>
        <w:spacing w:after="0"/>
        <w:ind w:left="360"/>
      </w:pPr>
      <w:r>
        <w:t>simplify your expression, y</w:t>
      </w:r>
      <w:r w:rsidR="00513E96">
        <w:t>ou should get a</w:t>
      </w:r>
      <w:r w:rsidR="00666C98">
        <w:t xml:space="preserve"> final</w:t>
      </w:r>
      <w:r w:rsidR="00513E96">
        <w:t xml:space="preserve"> answer of R/2</w:t>
      </w:r>
      <w:r w:rsidR="00666C98">
        <w:t>.</w:t>
      </w:r>
      <w:r w:rsidR="00513E96">
        <w:t>)</w:t>
      </w:r>
    </w:p>
    <w:p w:rsidR="0037699A" w:rsidRDefault="0037699A" w:rsidP="0037699A">
      <w:pPr>
        <w:pStyle w:val="ListParagraph"/>
        <w:spacing w:after="0"/>
        <w:ind w:left="360"/>
      </w:pPr>
    </w:p>
    <w:p w:rsidR="0037699A" w:rsidRDefault="0037699A" w:rsidP="0037699A">
      <w:pPr>
        <w:pStyle w:val="ListParagraph"/>
        <w:spacing w:after="0"/>
        <w:ind w:left="360"/>
      </w:pPr>
    </w:p>
    <w:p w:rsidR="0037699A" w:rsidRDefault="0037699A" w:rsidP="0037699A">
      <w:pPr>
        <w:pStyle w:val="ListParagraph"/>
        <w:spacing w:after="0"/>
        <w:ind w:left="360"/>
      </w:pPr>
    </w:p>
    <w:p w:rsidR="00D91F8A" w:rsidRDefault="00D91F8A" w:rsidP="0037699A">
      <w:pPr>
        <w:pStyle w:val="ListParagraph"/>
        <w:numPr>
          <w:ilvl w:val="0"/>
          <w:numId w:val="4"/>
        </w:numPr>
        <w:spacing w:after="0"/>
      </w:pPr>
      <w:r>
        <w:t xml:space="preserve">One of the many concerns of tap water safety experts is contact with pipes.  Long ago pipes were made of lead (and there is still lead solder around at </w:t>
      </w:r>
      <w:r w:rsidR="00666C98">
        <w:t>pipe junctions today) which pollutes</w:t>
      </w:r>
      <w:r>
        <w:t xml:space="preserve"> the water. </w:t>
      </w:r>
      <w:r w:rsidR="00666C98">
        <w:t xml:space="preserve"> Today copper </w:t>
      </w:r>
      <w:r w:rsidR="00D25605">
        <w:t>(</w:t>
      </w:r>
      <w:r w:rsidR="00666C98">
        <w:t>and more recently</w:t>
      </w:r>
      <w:r>
        <w:t xml:space="preserve"> plastic</w:t>
      </w:r>
      <w:r w:rsidR="00D25605">
        <w:t>)</w:t>
      </w:r>
      <w:r>
        <w:t xml:space="preserve"> pipes are common, but these can be lined with corrosion. </w:t>
      </w:r>
      <w:r w:rsidR="00B950F5">
        <w:t xml:space="preserve"> </w:t>
      </w:r>
      <w:r w:rsidR="00666C98">
        <w:t>It is desirable</w:t>
      </w:r>
      <w:r w:rsidR="00B950F5">
        <w:t xml:space="preserve"> to minimize the water </w:t>
      </w:r>
      <w:r w:rsidR="00032916">
        <w:t>in contact with pipes.</w:t>
      </w:r>
      <w:r w:rsidR="00B950F5">
        <w:t xml:space="preserve"> </w:t>
      </w:r>
    </w:p>
    <w:p w:rsidR="00B950F5" w:rsidRDefault="00032916" w:rsidP="0059752A">
      <w:pPr>
        <w:spacing w:after="0"/>
      </w:pPr>
      <w:r>
        <w:t xml:space="preserve">Using your result in 3), what can you conclude </w:t>
      </w:r>
      <w:r w:rsidR="0059752A">
        <w:t xml:space="preserve">about the water in contact with the cylindrical sections of pipe shown above? Fully explain your reasoning. </w:t>
      </w:r>
    </w:p>
    <w:p w:rsidR="00273CAE" w:rsidRDefault="00273CAE" w:rsidP="0059752A">
      <w:pPr>
        <w:spacing w:after="0"/>
      </w:pPr>
    </w:p>
    <w:p w:rsidR="00E7506A" w:rsidRDefault="00342624" w:rsidP="0059752A">
      <w:pPr>
        <w:spacing w:after="0"/>
      </w:pPr>
      <w:r>
        <w:t>__________________________________________________________________________________________</w:t>
      </w:r>
    </w:p>
    <w:p w:rsidR="00342624" w:rsidRDefault="00342624" w:rsidP="0059752A">
      <w:pPr>
        <w:spacing w:after="0"/>
      </w:pPr>
    </w:p>
    <w:p w:rsidR="00342624" w:rsidRDefault="00342624" w:rsidP="00342624">
      <w:pPr>
        <w:spacing w:after="0"/>
      </w:pPr>
      <w:r>
        <w:t>__________________________________________________________________________________________</w:t>
      </w:r>
    </w:p>
    <w:p w:rsidR="00E7506A" w:rsidRDefault="00E7506A" w:rsidP="0059752A">
      <w:pPr>
        <w:spacing w:after="0"/>
      </w:pPr>
    </w:p>
    <w:p w:rsidR="00342624" w:rsidRDefault="00342624" w:rsidP="00342624">
      <w:pPr>
        <w:spacing w:after="0"/>
      </w:pPr>
      <w:r>
        <w:t>__________________________________________________________________________________________</w:t>
      </w:r>
    </w:p>
    <w:p w:rsidR="00342624" w:rsidRDefault="00342624" w:rsidP="0059752A">
      <w:pPr>
        <w:spacing w:after="0"/>
      </w:pPr>
    </w:p>
    <w:p w:rsidR="00342624" w:rsidRDefault="00342624" w:rsidP="00342624">
      <w:pPr>
        <w:spacing w:after="0"/>
      </w:pPr>
      <w:r>
        <w:t>__________________________________________________________________________________________</w:t>
      </w:r>
    </w:p>
    <w:p w:rsidR="0037699A" w:rsidRDefault="0037699A" w:rsidP="00342624">
      <w:pPr>
        <w:spacing w:after="0"/>
      </w:pPr>
    </w:p>
    <w:p w:rsidR="003F27AF" w:rsidRDefault="003F27AF" w:rsidP="003F27AF">
      <w:pPr>
        <w:pStyle w:val="ListParagraph"/>
        <w:spacing w:after="0"/>
        <w:ind w:left="360"/>
      </w:pPr>
    </w:p>
    <w:p w:rsidR="0037699A" w:rsidRDefault="00342624" w:rsidP="0037699A">
      <w:pPr>
        <w:pStyle w:val="ListParagraph"/>
        <w:numPr>
          <w:ilvl w:val="0"/>
          <w:numId w:val="4"/>
        </w:numPr>
        <w:spacing w:after="0"/>
        <w:ind w:left="0" w:firstLine="0"/>
      </w:pPr>
      <w:r>
        <w:t>Supply a descriptive name for the ratio calculated in 3).</w:t>
      </w:r>
    </w:p>
    <w:p w:rsidR="0037699A" w:rsidRDefault="0037699A" w:rsidP="0037699A">
      <w:pPr>
        <w:pStyle w:val="ListParagraph"/>
        <w:spacing w:after="0"/>
        <w:ind w:left="0"/>
      </w:pPr>
    </w:p>
    <w:p w:rsidR="00F6205D" w:rsidRDefault="00E7506A" w:rsidP="0037699A">
      <w:pPr>
        <w:pStyle w:val="ListParagraph"/>
        <w:numPr>
          <w:ilvl w:val="0"/>
          <w:numId w:val="4"/>
        </w:numPr>
        <w:spacing w:after="0"/>
        <w:ind w:left="0" w:firstLine="0"/>
      </w:pPr>
      <w:r>
        <w:t xml:space="preserve">You wake up early in the morning and </w:t>
      </w:r>
      <w:r w:rsidR="00032916">
        <w:t>go</w:t>
      </w:r>
      <w:r>
        <w:t xml:space="preserve"> to the faucet </w:t>
      </w:r>
      <w:r w:rsidR="00032916">
        <w:t xml:space="preserve">above </w:t>
      </w:r>
      <w:r>
        <w:t>to get a drink (knowing that the water has been sitting idle in the incoming pipes all night long).  How can you minimize your exposure to water in contact with the surrounding pipe</w:t>
      </w:r>
      <w:r w:rsidR="009B25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A59BE" wp14:editId="30C1B4E7">
                <wp:simplePos x="0" y="0"/>
                <wp:positionH relativeFrom="column">
                  <wp:posOffset>87549</wp:posOffset>
                </wp:positionH>
                <wp:positionV relativeFrom="paragraph">
                  <wp:posOffset>183002</wp:posOffset>
                </wp:positionV>
                <wp:extent cx="12700" cy="201508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2015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8787C" id="Straight Arrow Connector 21" o:spid="_x0000_s1026" type="#_x0000_t32" style="position:absolute;margin-left:6.9pt;margin-top:14.4pt;width:1pt;height:15.8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" strokecolor="white [3212]" strokeweight="1.5pt">
                <v:stroke startarrow="block" endarrow="block" joinstyle="miter"/>
              </v:shape>
            </w:pict>
          </mc:Fallback>
        </mc:AlternateContent>
      </w:r>
      <w:r>
        <w:t>?</w:t>
      </w:r>
      <w:r w:rsidR="00F6205D">
        <w:br/>
      </w:r>
    </w:p>
    <w:p w:rsidR="00F6205D" w:rsidRDefault="00F6205D">
      <w:r>
        <w:br w:type="page"/>
      </w:r>
    </w:p>
    <w:p w:rsidR="00381497" w:rsidRDefault="00F6205D" w:rsidP="00F6205D">
      <w:pPr>
        <w:spacing w:after="0"/>
      </w:pPr>
      <w:r w:rsidRPr="007064F3">
        <w:rPr>
          <w:b/>
        </w:rPr>
        <w:lastRenderedPageBreak/>
        <w:t xml:space="preserve">Part 2 </w:t>
      </w:r>
      <w:r w:rsidR="00615425">
        <w:rPr>
          <w:b/>
        </w:rPr>
        <w:t xml:space="preserve">- </w:t>
      </w:r>
      <w:r w:rsidR="00381497" w:rsidRPr="007064F3">
        <w:rPr>
          <w:b/>
        </w:rPr>
        <w:t>Terrestrial Geology</w:t>
      </w:r>
      <w:r>
        <w:t xml:space="preserve">: </w:t>
      </w:r>
    </w:p>
    <w:p w:rsidR="00AE2722" w:rsidRDefault="00FA717C" w:rsidP="001432FD">
      <w:pPr>
        <w:pStyle w:val="ListParagraph"/>
        <w:numPr>
          <w:ilvl w:val="0"/>
          <w:numId w:val="5"/>
        </w:numPr>
        <w:spacing w:after="0"/>
      </w:pPr>
      <w:r>
        <w:t xml:space="preserve">In the </w:t>
      </w:r>
      <w:r w:rsidR="00E139B8">
        <w:t xml:space="preserve">Planetary Heat </w:t>
      </w:r>
      <w:r>
        <w:t>video, we saw that the ratio of the Volume to Surface Area for a sphere is R/3</w:t>
      </w:r>
      <w:r w:rsidR="001432FD">
        <w:t xml:space="preserve"> and that this was a useful measure of the heat of formation retained. </w:t>
      </w:r>
      <w:r>
        <w:t xml:space="preserve">  </w:t>
      </w:r>
      <w:r w:rsidR="00F80CDD">
        <w:t>Fill in the boxes in the table</w:t>
      </w:r>
      <w:r w:rsidR="007B2A28">
        <w:t xml:space="preserve"> below related to the three spheres representing </w:t>
      </w:r>
      <w:r w:rsidR="001432FD">
        <w:t xml:space="preserve">the </w:t>
      </w:r>
      <w:r w:rsidR="007B2A28">
        <w:t xml:space="preserve">planetary bodies in the video. </w:t>
      </w:r>
      <w:r w:rsidR="00E446A0">
        <w:t xml:space="preserve">Note that some boxes have been completed for you. </w:t>
      </w:r>
    </w:p>
    <w:p w:rsidR="007B2A28" w:rsidRDefault="00F80CDD" w:rsidP="00F6205D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E5CE5B8" wp14:editId="4CE5AF11">
                <wp:simplePos x="0" y="0"/>
                <wp:positionH relativeFrom="column">
                  <wp:posOffset>-133350</wp:posOffset>
                </wp:positionH>
                <wp:positionV relativeFrom="paragraph">
                  <wp:posOffset>1270</wp:posOffset>
                </wp:positionV>
                <wp:extent cx="2395855" cy="2991485"/>
                <wp:effectExtent l="0" t="0" r="23495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855" cy="2991485"/>
                          <a:chOff x="0" y="0"/>
                          <a:chExt cx="2396359" cy="2991916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0" y="0"/>
                            <a:ext cx="2396359" cy="2396359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07085" y="2355494"/>
                            <a:ext cx="1126541" cy="636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BD1" w:rsidRDefault="00645BD1" w:rsidP="00CF61EF">
                              <w:pPr>
                                <w:spacing w:after="0"/>
                              </w:pPr>
                              <w:r>
                                <w:t>Earth</w:t>
                              </w:r>
                            </w:p>
                            <w:p w:rsidR="00645BD1" w:rsidRDefault="00645BD1" w:rsidP="00CF61EF">
                              <w:pPr>
                                <w:spacing w:after="0"/>
                              </w:pPr>
                              <w:proofErr w:type="spellStart"/>
                              <w:r>
                                <w:t>R</w:t>
                              </w:r>
                              <w:r w:rsidRPr="00645BD1">
                                <w:rPr>
                                  <w:vertAlign w:val="subscript"/>
                                </w:rPr>
                                <w:t>Earth</w:t>
                              </w:r>
                              <w:proofErr w:type="spellEnd"/>
                              <w:r>
                                <w:t xml:space="preserve">= </w:t>
                              </w:r>
                              <w:r w:rsidR="00CF61EF">
                                <w:t>6400 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CE5B8" id="Group 33" o:spid="_x0000_s1045" style="position:absolute;margin-left:-10.5pt;margin-top:.1pt;width:188.65pt;height:235.55pt;z-index:251677696" coordsize="23963,2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">
                <v:oval id="Oval 26" o:spid="_x0000_s1046" style="position:absolute;width:23963;height:2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" fillcolor="#f7fafd [180]" strokecolor="black [3213]" strokeweight="1pt">
                  <v:fill color2="#cde0f2 [980]" rotate="t" focusposition=".5,.5" focussize="" colors="0 #f7fafd;48497f #b5d2ec;54395f #b5d2ec;1 #cee1f2" focus="100%" type="gradientRadial"/>
                  <v:stroke joinstyle="miter"/>
                </v:oval>
                <v:shape id="Text Box 30" o:spid="_x0000_s1047" type="#_x0000_t202" style="position:absolute;left:9070;top:23554;width:11266;height:6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645BD1" w:rsidRDefault="00645BD1" w:rsidP="00CF61EF">
                        <w:pPr>
                          <w:spacing w:after="0"/>
                        </w:pPr>
                        <w:r>
                          <w:t>Earth</w:t>
                        </w:r>
                      </w:p>
                      <w:p w:rsidR="00645BD1" w:rsidRDefault="00645BD1" w:rsidP="00CF61EF">
                        <w:pPr>
                          <w:spacing w:after="0"/>
                        </w:pPr>
                        <w:proofErr w:type="spellStart"/>
                        <w:r>
                          <w:t>R</w:t>
                        </w:r>
                        <w:r w:rsidRPr="00645BD1">
                          <w:rPr>
                            <w:vertAlign w:val="subscript"/>
                          </w:rPr>
                          <w:t>Earth</w:t>
                        </w:r>
                        <w:proofErr w:type="spellEnd"/>
                        <w:r>
                          <w:t xml:space="preserve">= </w:t>
                        </w:r>
                        <w:r w:rsidR="00CF61EF">
                          <w:t>6400 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2A28" w:rsidRDefault="007B2A28" w:rsidP="00F6205D">
      <w:pPr>
        <w:spacing w:after="0"/>
      </w:pPr>
    </w:p>
    <w:p w:rsidR="007B2A28" w:rsidRDefault="00E139B8" w:rsidP="00F6205D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451422" wp14:editId="27223A77">
                <wp:simplePos x="0" y="0"/>
                <wp:positionH relativeFrom="column">
                  <wp:posOffset>2502535</wp:posOffset>
                </wp:positionH>
                <wp:positionV relativeFrom="paragraph">
                  <wp:posOffset>175895</wp:posOffset>
                </wp:positionV>
                <wp:extent cx="1309370" cy="2282190"/>
                <wp:effectExtent l="0" t="0" r="0" b="381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9370" cy="2282190"/>
                          <a:chOff x="0" y="0"/>
                          <a:chExt cx="1309421" cy="2282342"/>
                        </a:xfrm>
                      </wpg:grpSpPr>
                      <wps:wsp>
                        <wps:cNvPr id="28" name="Oval 28"/>
                        <wps:cNvSpPr/>
                        <wps:spPr>
                          <a:xfrm>
                            <a:off x="0" y="0"/>
                            <a:ext cx="1229710" cy="119328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82880" y="1645920"/>
                            <a:ext cx="1126541" cy="636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1EF" w:rsidRDefault="00CF61EF" w:rsidP="00CF61EF">
                              <w:pPr>
                                <w:spacing w:after="0"/>
                              </w:pPr>
                              <w:r>
                                <w:t>Mars</w:t>
                              </w:r>
                            </w:p>
                            <w:p w:rsidR="00CF61EF" w:rsidRDefault="00CF61EF" w:rsidP="00CF61EF">
                              <w:pPr>
                                <w:spacing w:after="0"/>
                              </w:pPr>
                              <w:proofErr w:type="spellStart"/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Mars</w:t>
                              </w:r>
                              <w:proofErr w:type="spellEnd"/>
                              <w:r>
                                <w:t>= 3900 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51422" id="Group 34" o:spid="_x0000_s1048" style="position:absolute;margin-left:197.05pt;margin-top:13.85pt;width:103.1pt;height:179.7pt;z-index:251680768" coordsize="13094,2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">
                <v:oval id="Oval 28" o:spid="_x0000_s1049" style="position:absolute;width:12297;height:1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" fillcolor="#f7fafd [180]" strokecolor="black [3213]" strokeweight="1pt">
                  <v:fill color2="#cde0f2 [980]" rotate="t" focusposition=".5,.5" focussize="" colors="0 #f7fafd;48497f #b5d2ec;54395f #b5d2ec;1 #cee1f2" focus="100%" type="gradientRadial"/>
                  <v:stroke joinstyle="miter"/>
                </v:oval>
                <v:shape id="Text Box 31" o:spid="_x0000_s1050" type="#_x0000_t202" style="position:absolute;left:1828;top:16459;width:11266;height:6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CF61EF" w:rsidRDefault="00CF61EF" w:rsidP="00CF61EF">
                        <w:pPr>
                          <w:spacing w:after="0"/>
                        </w:pPr>
                        <w:r>
                          <w:t>Mars</w:t>
                        </w:r>
                      </w:p>
                      <w:p w:rsidR="00CF61EF" w:rsidRDefault="00CF61EF" w:rsidP="00CF61EF">
                        <w:pPr>
                          <w:spacing w:after="0"/>
                        </w:pPr>
                        <w:proofErr w:type="spellStart"/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Mars</w:t>
                        </w:r>
                        <w:proofErr w:type="spellEnd"/>
                        <w:r>
                          <w:t>= 3900 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EA" w:rsidRDefault="00426DEA" w:rsidP="00F6205D">
      <w:pPr>
        <w:spacing w:after="0"/>
      </w:pPr>
    </w:p>
    <w:p w:rsidR="00426DEA" w:rsidRDefault="00E139B8" w:rsidP="00F6205D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892558" wp14:editId="316A6BAC">
                <wp:simplePos x="0" y="0"/>
                <wp:positionH relativeFrom="column">
                  <wp:posOffset>4724400</wp:posOffset>
                </wp:positionH>
                <wp:positionV relativeFrom="paragraph">
                  <wp:posOffset>159385</wp:posOffset>
                </wp:positionV>
                <wp:extent cx="1126490" cy="1989455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490" cy="1989455"/>
                          <a:chOff x="0" y="0"/>
                          <a:chExt cx="1126541" cy="1989734"/>
                        </a:xfrm>
                      </wpg:grpSpPr>
                      <wps:wsp>
                        <wps:cNvPr id="29" name="Oval 29"/>
                        <wps:cNvSpPr/>
                        <wps:spPr>
                          <a:xfrm>
                            <a:off x="109728" y="0"/>
                            <a:ext cx="599846" cy="58203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0" y="1353312"/>
                            <a:ext cx="1126541" cy="636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61EF" w:rsidRDefault="003275C9" w:rsidP="00CF61EF">
                              <w:pPr>
                                <w:spacing w:after="0"/>
                              </w:pPr>
                              <w:r>
                                <w:t xml:space="preserve">the </w:t>
                              </w:r>
                              <w:r w:rsidR="00CF61EF">
                                <w:t>Moon</w:t>
                              </w:r>
                            </w:p>
                            <w:p w:rsidR="00CF61EF" w:rsidRDefault="00CF61EF" w:rsidP="00CF61EF">
                              <w:pPr>
                                <w:spacing w:after="0"/>
                              </w:pPr>
                              <w:proofErr w:type="spellStart"/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Moon</w:t>
                              </w:r>
                              <w:proofErr w:type="spellEnd"/>
                              <w:r>
                                <w:t>= 1700 km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92558" id="Group 35" o:spid="_x0000_s1051" style="position:absolute;margin-left:372pt;margin-top:12.55pt;width:88.7pt;height:156.65pt;z-index:251683840" coordsize="11265,19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">
                <v:oval id="Oval 29" o:spid="_x0000_s1052" style="position:absolute;left:1097;width:5998;height:5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" fillcolor="#f7fafd [180]" strokecolor="black [3213]" strokeweight="1pt">
                  <v:fill color2="#cde0f2 [980]" rotate="t" focusposition=".5,.5" focussize="" colors="0 #f7fafd;48497f #b5d2ec;54395f #b5d2ec;1 #cee1f2" focus="100%" type="gradientRadial"/>
                  <v:stroke joinstyle="miter"/>
                </v:oval>
                <v:shape id="Text Box 32" o:spid="_x0000_s1053" type="#_x0000_t202" style="position:absolute;top:13533;width:11265;height:6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CF61EF" w:rsidRDefault="003275C9" w:rsidP="00CF61EF">
                        <w:pPr>
                          <w:spacing w:after="0"/>
                        </w:pPr>
                        <w:r>
                          <w:t xml:space="preserve">the </w:t>
                        </w:r>
                        <w:r w:rsidR="00CF61EF">
                          <w:t>Moon</w:t>
                        </w:r>
                      </w:p>
                      <w:p w:rsidR="00CF61EF" w:rsidRDefault="00CF61EF" w:rsidP="00CF61EF">
                        <w:pPr>
                          <w:spacing w:after="0"/>
                        </w:pPr>
                        <w:proofErr w:type="spellStart"/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Moon</w:t>
                        </w:r>
                        <w:proofErr w:type="spellEnd"/>
                        <w:r>
                          <w:t>= 1700 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p w:rsidR="00426DEA" w:rsidRDefault="00426DEA" w:rsidP="00F6205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5664E9" w:rsidTr="005664E9">
        <w:tc>
          <w:tcPr>
            <w:tcW w:w="3308" w:type="dxa"/>
            <w:tcBorders>
              <w:bottom w:val="double" w:sz="4" w:space="0" w:color="auto"/>
            </w:tcBorders>
          </w:tcPr>
          <w:p w:rsidR="005664E9" w:rsidRPr="005664E9" w:rsidRDefault="005664E9" w:rsidP="005664E9">
            <w:pPr>
              <w:jc w:val="center"/>
              <w:rPr>
                <w:b/>
              </w:rPr>
            </w:pPr>
            <w:r w:rsidRPr="005664E9">
              <w:rPr>
                <w:b/>
              </w:rPr>
              <w:t>Earth</w:t>
            </w:r>
          </w:p>
        </w:tc>
        <w:tc>
          <w:tcPr>
            <w:tcW w:w="3309" w:type="dxa"/>
            <w:tcBorders>
              <w:bottom w:val="double" w:sz="4" w:space="0" w:color="auto"/>
            </w:tcBorders>
          </w:tcPr>
          <w:p w:rsidR="005664E9" w:rsidRPr="005664E9" w:rsidRDefault="005664E9" w:rsidP="005664E9">
            <w:pPr>
              <w:jc w:val="center"/>
              <w:rPr>
                <w:b/>
              </w:rPr>
            </w:pPr>
            <w:r w:rsidRPr="005664E9">
              <w:rPr>
                <w:b/>
              </w:rPr>
              <w:t>Mars</w:t>
            </w:r>
          </w:p>
        </w:tc>
        <w:tc>
          <w:tcPr>
            <w:tcW w:w="3309" w:type="dxa"/>
            <w:tcBorders>
              <w:bottom w:val="double" w:sz="4" w:space="0" w:color="auto"/>
            </w:tcBorders>
          </w:tcPr>
          <w:p w:rsidR="005664E9" w:rsidRPr="005664E9" w:rsidRDefault="005664E9" w:rsidP="005664E9">
            <w:pPr>
              <w:jc w:val="center"/>
              <w:rPr>
                <w:b/>
              </w:rPr>
            </w:pPr>
            <w:r w:rsidRPr="005664E9">
              <w:rPr>
                <w:b/>
              </w:rPr>
              <w:t>the Moon</w:t>
            </w:r>
          </w:p>
        </w:tc>
      </w:tr>
      <w:tr w:rsidR="00426DEA" w:rsidTr="005664E9">
        <w:tc>
          <w:tcPr>
            <w:tcW w:w="9926" w:type="dxa"/>
            <w:gridSpan w:val="3"/>
            <w:tcBorders>
              <w:top w:val="double" w:sz="4" w:space="0" w:color="auto"/>
            </w:tcBorders>
          </w:tcPr>
          <w:p w:rsidR="00426DEA" w:rsidRDefault="00426DEA" w:rsidP="007064F3">
            <w:r>
              <w:t>Geologic Activity</w:t>
            </w:r>
            <w:r w:rsidR="007064F3">
              <w:t xml:space="preserve"> today</w:t>
            </w:r>
            <w:r>
              <w:t xml:space="preserve"> is </w:t>
            </w:r>
            <w:r w:rsidR="009F4AF9">
              <w:t>…</w:t>
            </w:r>
          </w:p>
        </w:tc>
      </w:tr>
      <w:tr w:rsidR="00426DEA" w:rsidTr="00426DEA">
        <w:tc>
          <w:tcPr>
            <w:tcW w:w="3308" w:type="dxa"/>
          </w:tcPr>
          <w:p w:rsidR="00426DEA" w:rsidRDefault="00426DEA" w:rsidP="00F6205D"/>
          <w:p w:rsidR="00426DEA" w:rsidRDefault="00426DEA" w:rsidP="00F6205D"/>
          <w:p w:rsidR="005664E9" w:rsidRDefault="005664E9" w:rsidP="00F6205D"/>
          <w:p w:rsidR="005664E9" w:rsidRDefault="005664E9" w:rsidP="00F6205D"/>
          <w:p w:rsidR="00426DEA" w:rsidRDefault="00426DEA" w:rsidP="00F6205D"/>
        </w:tc>
        <w:tc>
          <w:tcPr>
            <w:tcW w:w="3309" w:type="dxa"/>
          </w:tcPr>
          <w:p w:rsidR="00426DEA" w:rsidRDefault="00615425" w:rsidP="00F6205D">
            <w:r>
              <w:t>Not readily apparent.</w:t>
            </w:r>
            <w:r w:rsidR="00F80CDD">
              <w:t xml:space="preserve"> An active volcanic e</w:t>
            </w:r>
            <w:r w:rsidR="00FA717C">
              <w:t>ruption has never been observed on Mars, but there was geologic activity not</w:t>
            </w:r>
            <w:r w:rsidR="00F80CDD">
              <w:t xml:space="preserve"> </w:t>
            </w:r>
            <w:r w:rsidR="00FA717C">
              <w:t>that long ago.</w:t>
            </w:r>
          </w:p>
        </w:tc>
        <w:tc>
          <w:tcPr>
            <w:tcW w:w="3309" w:type="dxa"/>
          </w:tcPr>
          <w:p w:rsidR="00426DEA" w:rsidRDefault="00426DEA" w:rsidP="00F6205D"/>
        </w:tc>
      </w:tr>
      <w:tr w:rsidR="00426DEA" w:rsidTr="004C0116">
        <w:tc>
          <w:tcPr>
            <w:tcW w:w="9926" w:type="dxa"/>
            <w:gridSpan w:val="3"/>
          </w:tcPr>
          <w:p w:rsidR="00426DEA" w:rsidRDefault="007F1CE6" w:rsidP="00F6205D">
            <w:r>
              <w:t>a</w:t>
            </w:r>
            <w:r w:rsidR="00426DEA">
              <w:t xml:space="preserve">s </w:t>
            </w:r>
            <w:r w:rsidR="009F4AF9">
              <w:t>evidenced</w:t>
            </w:r>
            <w:r w:rsidR="00426DEA">
              <w:t xml:space="preserve"> in …</w:t>
            </w:r>
          </w:p>
        </w:tc>
      </w:tr>
      <w:tr w:rsidR="00426DEA" w:rsidTr="00426DEA">
        <w:tc>
          <w:tcPr>
            <w:tcW w:w="3308" w:type="dxa"/>
          </w:tcPr>
          <w:p w:rsidR="00426DEA" w:rsidRDefault="00426DEA" w:rsidP="00F6205D"/>
          <w:p w:rsidR="00426DEA" w:rsidRDefault="00426DEA" w:rsidP="00F6205D"/>
          <w:p w:rsidR="00426DEA" w:rsidRDefault="00426DEA" w:rsidP="00F6205D"/>
          <w:p w:rsidR="00426DEA" w:rsidRDefault="00426DEA" w:rsidP="00F6205D"/>
          <w:p w:rsidR="00426DEA" w:rsidRDefault="00426DEA" w:rsidP="00F6205D"/>
          <w:p w:rsidR="00426DEA" w:rsidRDefault="00426DEA" w:rsidP="00F6205D"/>
        </w:tc>
        <w:tc>
          <w:tcPr>
            <w:tcW w:w="3309" w:type="dxa"/>
          </w:tcPr>
          <w:p w:rsidR="00F270A4" w:rsidRDefault="00F270A4" w:rsidP="00C70FAF">
            <w:r>
              <w:t>There is very little cratering on</w:t>
            </w:r>
            <w:r w:rsidR="00615425">
              <w:t xml:space="preserve"> </w:t>
            </w:r>
            <w:r>
              <w:t>volcanic flow</w:t>
            </w:r>
            <w:r w:rsidR="005664E9">
              <w:t>s</w:t>
            </w:r>
            <w:r w:rsidR="00615425">
              <w:t>,</w:t>
            </w:r>
            <w:r>
              <w:t xml:space="preserve"> suggesting that </w:t>
            </w:r>
            <w:r w:rsidR="00615425">
              <w:t xml:space="preserve">the flows are </w:t>
            </w:r>
            <w:r w:rsidR="00F80CDD">
              <w:t>recent</w:t>
            </w:r>
            <w:r w:rsidR="00615425">
              <w:t>.  (say 300 million years ago).</w:t>
            </w:r>
            <w:r w:rsidR="00FA717C">
              <w:t xml:space="preserve"> </w:t>
            </w:r>
            <w:r>
              <w:t>But i</w:t>
            </w:r>
            <w:r w:rsidR="003D33B6">
              <w:t>t</w:t>
            </w:r>
            <w:r>
              <w:t xml:space="preserve"> isn’t clear that there will be more!</w:t>
            </w:r>
            <w:r w:rsidR="00FA717C">
              <w:t xml:space="preserve">  </w:t>
            </w:r>
          </w:p>
        </w:tc>
        <w:tc>
          <w:tcPr>
            <w:tcW w:w="3309" w:type="dxa"/>
          </w:tcPr>
          <w:p w:rsidR="00426DEA" w:rsidRDefault="00426DEA" w:rsidP="00F6205D"/>
        </w:tc>
      </w:tr>
      <w:tr w:rsidR="007F1CE6" w:rsidTr="00FF5289">
        <w:tc>
          <w:tcPr>
            <w:tcW w:w="9926" w:type="dxa"/>
            <w:gridSpan w:val="3"/>
          </w:tcPr>
          <w:p w:rsidR="007F1CE6" w:rsidRDefault="00C70FAF" w:rsidP="00466183">
            <w:r>
              <w:t>b</w:t>
            </w:r>
            <w:r w:rsidR="007F1CE6">
              <w:t xml:space="preserve">ecause its heat of formation </w:t>
            </w:r>
            <w:r>
              <w:t>…</w:t>
            </w:r>
          </w:p>
        </w:tc>
      </w:tr>
      <w:tr w:rsidR="007F1CE6" w:rsidTr="00426DEA">
        <w:tc>
          <w:tcPr>
            <w:tcW w:w="3308" w:type="dxa"/>
          </w:tcPr>
          <w:p w:rsidR="007F1CE6" w:rsidRDefault="007F1CE6" w:rsidP="00F6205D"/>
          <w:p w:rsidR="007F1CE6" w:rsidRDefault="007F1CE6" w:rsidP="00F6205D"/>
          <w:p w:rsidR="007F1CE6" w:rsidRDefault="007F1CE6" w:rsidP="00F6205D"/>
        </w:tc>
        <w:tc>
          <w:tcPr>
            <w:tcW w:w="3309" w:type="dxa"/>
          </w:tcPr>
          <w:p w:rsidR="007F1CE6" w:rsidRDefault="007F1CE6" w:rsidP="00FA717C"/>
        </w:tc>
        <w:tc>
          <w:tcPr>
            <w:tcW w:w="3309" w:type="dxa"/>
          </w:tcPr>
          <w:p w:rsidR="007F1CE6" w:rsidRDefault="003275C9" w:rsidP="003275C9">
            <w:r>
              <w:t>w</w:t>
            </w:r>
            <w:r w:rsidR="00466183">
              <w:t>as small since the Moon is a small object</w:t>
            </w:r>
            <w:r>
              <w:t xml:space="preserve"> and it was all radiated away long ago. </w:t>
            </w:r>
          </w:p>
        </w:tc>
      </w:tr>
    </w:tbl>
    <w:p w:rsidR="00426DEA" w:rsidRDefault="00426DEA" w:rsidP="00F6205D">
      <w:pPr>
        <w:spacing w:after="0"/>
      </w:pPr>
    </w:p>
    <w:p w:rsidR="00426DEA" w:rsidRDefault="001432FD" w:rsidP="001432FD">
      <w:pPr>
        <w:pStyle w:val="ListParagraph"/>
        <w:numPr>
          <w:ilvl w:val="0"/>
          <w:numId w:val="5"/>
        </w:numPr>
        <w:spacing w:after="0"/>
      </w:pPr>
      <w:r>
        <w:t xml:space="preserve">What would you expect for </w:t>
      </w:r>
      <w:r w:rsidR="007F1CE6">
        <w:t xml:space="preserve">present </w:t>
      </w:r>
      <w:r>
        <w:t xml:space="preserve">geologic activity for the two other </w:t>
      </w:r>
      <w:r w:rsidR="00486DBF">
        <w:t>terrestrial bodies listed below?</w:t>
      </w:r>
      <w:r>
        <w:t xml:space="preserve">  Explain your reasoning. </w:t>
      </w:r>
    </w:p>
    <w:p w:rsidR="00D41609" w:rsidRDefault="00D41609" w:rsidP="001432FD">
      <w:pPr>
        <w:pStyle w:val="ListParagraph"/>
        <w:numPr>
          <w:ilvl w:val="0"/>
          <w:numId w:val="6"/>
        </w:numPr>
        <w:spacing w:after="0"/>
      </w:pPr>
      <w:r>
        <w:t>Mercury</w:t>
      </w:r>
      <w:r w:rsidR="00EB3E09">
        <w:t xml:space="preserve"> </w:t>
      </w:r>
      <w:r w:rsidR="001432FD">
        <w:t>(</w:t>
      </w:r>
      <w:proofErr w:type="spellStart"/>
      <w:r w:rsidR="00EB3E09">
        <w:t>R</w:t>
      </w:r>
      <w:r w:rsidR="00EB3E09" w:rsidRPr="00EB3E09">
        <w:rPr>
          <w:vertAlign w:val="subscript"/>
        </w:rPr>
        <w:t>Mercury</w:t>
      </w:r>
      <w:proofErr w:type="spellEnd"/>
      <w:r w:rsidR="00EB3E09">
        <w:t xml:space="preserve"> = 2400 km</w:t>
      </w:r>
      <w:r w:rsidR="001432FD">
        <w:t>)</w:t>
      </w:r>
    </w:p>
    <w:p w:rsidR="004B7261" w:rsidRDefault="004B7261" w:rsidP="004B7261">
      <w:pPr>
        <w:pStyle w:val="ListParagraph"/>
        <w:spacing w:after="0"/>
      </w:pPr>
    </w:p>
    <w:p w:rsidR="004B7261" w:rsidRDefault="004B7261" w:rsidP="004B7261">
      <w:pPr>
        <w:pStyle w:val="ListParagraph"/>
        <w:spacing w:after="0"/>
      </w:pPr>
    </w:p>
    <w:p w:rsidR="004B7261" w:rsidRDefault="004B7261" w:rsidP="001432FD">
      <w:pPr>
        <w:pStyle w:val="ListParagraph"/>
        <w:numPr>
          <w:ilvl w:val="0"/>
          <w:numId w:val="6"/>
        </w:numPr>
        <w:spacing w:after="0"/>
      </w:pPr>
      <w:r>
        <w:t>Venus</w:t>
      </w:r>
      <w:proofErr w:type="gramStart"/>
      <w:r w:rsidR="00EB3E09">
        <w:t xml:space="preserve">   </w:t>
      </w:r>
      <w:r w:rsidR="001432FD">
        <w:t>(</w:t>
      </w:r>
      <w:proofErr w:type="spellStart"/>
      <w:proofErr w:type="gramEnd"/>
      <w:r w:rsidR="00EB3E09">
        <w:t>R</w:t>
      </w:r>
      <w:r w:rsidR="00EB3E09" w:rsidRPr="00E446A0">
        <w:rPr>
          <w:vertAlign w:val="subscript"/>
        </w:rPr>
        <w:t>Venus</w:t>
      </w:r>
      <w:proofErr w:type="spellEnd"/>
      <w:r w:rsidR="00EB3E09">
        <w:t xml:space="preserve"> = 6000 km</w:t>
      </w:r>
      <w:r w:rsidR="001432FD">
        <w:t>)</w:t>
      </w:r>
    </w:p>
    <w:p w:rsidR="007B2A28" w:rsidRDefault="007B2A28" w:rsidP="00F6205D">
      <w:pPr>
        <w:spacing w:after="0"/>
      </w:pPr>
    </w:p>
    <w:sectPr w:rsidR="007B2A28" w:rsidSect="005869A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49BD"/>
    <w:multiLevelType w:val="hybridMultilevel"/>
    <w:tmpl w:val="B5C49F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45D45"/>
    <w:multiLevelType w:val="hybridMultilevel"/>
    <w:tmpl w:val="91B8CBE8"/>
    <w:lvl w:ilvl="0" w:tplc="8EF4A3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72EB0"/>
    <w:multiLevelType w:val="hybridMultilevel"/>
    <w:tmpl w:val="63202B76"/>
    <w:lvl w:ilvl="0" w:tplc="D1D0B4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C5F78"/>
    <w:multiLevelType w:val="hybridMultilevel"/>
    <w:tmpl w:val="B2701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E1788"/>
    <w:multiLevelType w:val="hybridMultilevel"/>
    <w:tmpl w:val="8AB0E86E"/>
    <w:lvl w:ilvl="0" w:tplc="3B26A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8035B2"/>
    <w:multiLevelType w:val="hybridMultilevel"/>
    <w:tmpl w:val="72BAB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A3"/>
    <w:rsid w:val="00032916"/>
    <w:rsid w:val="000B7F45"/>
    <w:rsid w:val="000F0D6C"/>
    <w:rsid w:val="001112D5"/>
    <w:rsid w:val="001243E0"/>
    <w:rsid w:val="001432FD"/>
    <w:rsid w:val="002564EE"/>
    <w:rsid w:val="00267612"/>
    <w:rsid w:val="00273CAE"/>
    <w:rsid w:val="003270A3"/>
    <w:rsid w:val="003275C9"/>
    <w:rsid w:val="00342624"/>
    <w:rsid w:val="0037699A"/>
    <w:rsid w:val="00381497"/>
    <w:rsid w:val="003D33B6"/>
    <w:rsid w:val="003F27AF"/>
    <w:rsid w:val="004033E4"/>
    <w:rsid w:val="00426DEA"/>
    <w:rsid w:val="00466183"/>
    <w:rsid w:val="00486DBF"/>
    <w:rsid w:val="004B7261"/>
    <w:rsid w:val="00513E96"/>
    <w:rsid w:val="00532319"/>
    <w:rsid w:val="005664E9"/>
    <w:rsid w:val="005869AE"/>
    <w:rsid w:val="0059752A"/>
    <w:rsid w:val="00615425"/>
    <w:rsid w:val="00645BD1"/>
    <w:rsid w:val="00666C98"/>
    <w:rsid w:val="006B3DCA"/>
    <w:rsid w:val="007064F3"/>
    <w:rsid w:val="00723A39"/>
    <w:rsid w:val="00725BC6"/>
    <w:rsid w:val="007B2A28"/>
    <w:rsid w:val="007F1CE6"/>
    <w:rsid w:val="008544AA"/>
    <w:rsid w:val="00870811"/>
    <w:rsid w:val="00880033"/>
    <w:rsid w:val="00995143"/>
    <w:rsid w:val="009B2589"/>
    <w:rsid w:val="009F4AF9"/>
    <w:rsid w:val="00A5375F"/>
    <w:rsid w:val="00AD1AE6"/>
    <w:rsid w:val="00AE2722"/>
    <w:rsid w:val="00B246FE"/>
    <w:rsid w:val="00B555BB"/>
    <w:rsid w:val="00B67DCC"/>
    <w:rsid w:val="00B950F5"/>
    <w:rsid w:val="00BB4795"/>
    <w:rsid w:val="00C70FAF"/>
    <w:rsid w:val="00CF61EF"/>
    <w:rsid w:val="00D03A6F"/>
    <w:rsid w:val="00D25605"/>
    <w:rsid w:val="00D41609"/>
    <w:rsid w:val="00D75221"/>
    <w:rsid w:val="00D91F8A"/>
    <w:rsid w:val="00E06146"/>
    <w:rsid w:val="00E139B8"/>
    <w:rsid w:val="00E446A0"/>
    <w:rsid w:val="00E55D85"/>
    <w:rsid w:val="00E63503"/>
    <w:rsid w:val="00E7506A"/>
    <w:rsid w:val="00E8768F"/>
    <w:rsid w:val="00EB3E09"/>
    <w:rsid w:val="00F270A4"/>
    <w:rsid w:val="00F6205D"/>
    <w:rsid w:val="00F80CDD"/>
    <w:rsid w:val="00FA717C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D04E"/>
  <w15:chartTrackingRefBased/>
  <w15:docId w15:val="{A25E5CA9-455F-48D0-B785-2DD8FC09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9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3CAE"/>
    <w:pPr>
      <w:ind w:left="720"/>
      <w:contextualSpacing/>
    </w:pPr>
  </w:style>
  <w:style w:type="table" w:styleId="TableGrid">
    <w:name w:val="Table Grid"/>
    <w:basedOn w:val="TableNormal"/>
    <w:uiPriority w:val="39"/>
    <w:rsid w:val="0042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5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8FSxebaR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2</cp:revision>
  <dcterms:created xsi:type="dcterms:W3CDTF">2019-08-05T15:53:00Z</dcterms:created>
  <dcterms:modified xsi:type="dcterms:W3CDTF">2019-08-05T15:53:00Z</dcterms:modified>
</cp:coreProperties>
</file>