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6B48C" w14:textId="4B67CE56" w:rsidR="0065723F" w:rsidRDefault="008B5AFA" w:rsidP="00055D09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48501D79" wp14:editId="4AD217E0">
            <wp:simplePos x="0" y="0"/>
            <wp:positionH relativeFrom="column">
              <wp:posOffset>11430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096EB052" wp14:editId="00D83287">
            <wp:simplePos x="0" y="0"/>
            <wp:positionH relativeFrom="column">
              <wp:posOffset>5383530</wp:posOffset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23F">
        <w:rPr>
          <w:b/>
        </w:rPr>
        <w:t>Temperature 3: Absolute Zero</w:t>
      </w:r>
      <w:r w:rsidR="0065723F" w:rsidRPr="00297284">
        <w:rPr>
          <w:b/>
        </w:rPr>
        <w:t xml:space="preserve"> Worksheet</w:t>
      </w:r>
      <w:r w:rsidRPr="008B5AFA">
        <w:rPr>
          <w:noProof/>
        </w:rPr>
        <w:t xml:space="preserve"> </w:t>
      </w:r>
    </w:p>
    <w:p w14:paraId="25996475" w14:textId="1384095C" w:rsidR="0065723F" w:rsidRPr="0076483B" w:rsidRDefault="008B5AFA" w:rsidP="00055D09">
      <w:pPr>
        <w:spacing w:after="0"/>
        <w:jc w:val="center"/>
      </w:pPr>
      <w:r>
        <w:rPr>
          <w:b/>
        </w:rPr>
        <w:t xml:space="preserve"> </w:t>
      </w:r>
      <w:r w:rsidR="0065723F" w:rsidRPr="008B5AFA">
        <w:t xml:space="preserve">(to follow the video at </w:t>
      </w:r>
      <w:hyperlink r:id="rId7" w:history="1">
        <w:r w:rsidR="0065723F" w:rsidRPr="0065723F">
          <w:rPr>
            <w:color w:val="0000FF"/>
            <w:u w:val="single"/>
          </w:rPr>
          <w:t>https://www.youtube.com/watch?v=tH7xbdwBWbM</w:t>
        </w:r>
      </w:hyperlink>
      <w:r w:rsidR="0065723F">
        <w:t>)</w:t>
      </w:r>
    </w:p>
    <w:p w14:paraId="5227BA9B" w14:textId="77777777" w:rsidR="008B5AFA" w:rsidRDefault="008B5AFA" w:rsidP="00C25BE2">
      <w:pPr>
        <w:spacing w:after="0"/>
        <w:ind w:firstLine="720"/>
      </w:pPr>
    </w:p>
    <w:p w14:paraId="43519E13" w14:textId="6863A7C2" w:rsidR="00F86C17" w:rsidRDefault="00F86C17" w:rsidP="00C25BE2">
      <w:pPr>
        <w:spacing w:after="0"/>
        <w:ind w:firstLine="720"/>
      </w:pPr>
      <w:bookmarkStart w:id="0" w:name="_GoBack"/>
      <w:bookmarkEnd w:id="0"/>
      <w:r>
        <w:t>In this worksheet we will take another look at the determination of absolute zero, discuss why our result</w:t>
      </w:r>
      <w:r w:rsidR="007C170E">
        <w:t xml:space="preserve"> in the video</w:t>
      </w:r>
      <w:r>
        <w:t xml:space="preserve"> wasn’t particularly close to the known value, and try to do better. </w:t>
      </w:r>
    </w:p>
    <w:p w14:paraId="584BA730" w14:textId="533F8B5D" w:rsidR="00F86C17" w:rsidRDefault="007C170E" w:rsidP="00C25BE2">
      <w:pPr>
        <w:spacing w:after="0"/>
        <w:ind w:firstLine="720"/>
      </w:pPr>
      <w:r>
        <w:t xml:space="preserve">The temperature 3 video </w:t>
      </w:r>
      <w:r w:rsidR="00383249">
        <w:t>makes use of a</w:t>
      </w:r>
      <w:r>
        <w:t xml:space="preserve"> constant volume bulb with a pressure readout – using pressure as a transducer to tell us about temperature.  </w:t>
      </w:r>
      <w:r w:rsidR="00DA53F3">
        <w:t xml:space="preserve">In this worksheet we will </w:t>
      </w:r>
      <w:r w:rsidR="00495633">
        <w:t>add</w:t>
      </w:r>
      <w:r w:rsidR="00DA53F3">
        <w:t xml:space="preserve"> a thermocouple which uses voltage as a transducer.  It consists of two </w:t>
      </w:r>
      <w:r w:rsidR="00940C24">
        <w:t xml:space="preserve">wires made of </w:t>
      </w:r>
      <w:r w:rsidR="00DA53F3">
        <w:t xml:space="preserve">different </w:t>
      </w:r>
      <w:r w:rsidR="00940C24">
        <w:t xml:space="preserve">metals that are </w:t>
      </w:r>
      <w:r w:rsidR="00383249">
        <w:t>connected to form a junction</w:t>
      </w:r>
      <w:r w:rsidR="00940C24">
        <w:t xml:space="preserve">.  Both </w:t>
      </w:r>
      <w:r w:rsidR="00383249">
        <w:t>metals have different electrical properties that are a function of temperature.  If the ends of the thermocouple are hooked up to a sensitive voltmeter, the junction can be used as a temperature probe.  The voltage is read off and used to infer temperature</w:t>
      </w:r>
      <w:r w:rsidR="00495633">
        <w:t>.</w:t>
      </w:r>
      <w:r w:rsidR="00383249">
        <w:t xml:space="preserve">  </w:t>
      </w:r>
    </w:p>
    <w:p w14:paraId="2666F52A" w14:textId="4C4B97FA" w:rsidR="00C952AA" w:rsidRDefault="00083C6F" w:rsidP="00C25BE2">
      <w:pPr>
        <w:spacing w:after="0"/>
        <w:ind w:firstLine="720"/>
      </w:pPr>
      <w:r>
        <w:t xml:space="preserve">Here we have wrapped the thermocouple around the constant volume bulb (using a pipe cleaner to hold it) and connected the other ends of the thermocouple to a </w:t>
      </w:r>
      <w:r w:rsidR="00F95FE5">
        <w:t xml:space="preserve">calibrated </w:t>
      </w:r>
      <w:r>
        <w:t>temperature readout</w:t>
      </w:r>
      <w:r w:rsidR="00F95FE5">
        <w:t xml:space="preserve"> on a computer.</w:t>
      </w:r>
      <w:r>
        <w:t xml:space="preserve"> </w:t>
      </w:r>
      <w:r w:rsidR="00F95FE5">
        <w:t xml:space="preserve"> So we will be able to check whether our reference temperatures are really at the values we assumed in the video.  </w:t>
      </w:r>
    </w:p>
    <w:p w14:paraId="0A4F6215" w14:textId="7D1374E1" w:rsidR="000A506A" w:rsidRDefault="0075477D" w:rsidP="00C25BE2">
      <w:pPr>
        <w:spacing w:after="0"/>
        <w:ind w:firstLine="720"/>
      </w:pPr>
      <w:r>
        <w:t>When</w:t>
      </w:r>
      <w:r w:rsidR="00F95FE5">
        <w:t xml:space="preserve"> we insert the constant volume bulb into a beaker of ice water that we assumed in the video was 0</w:t>
      </w:r>
      <w:r w:rsidR="00F95FE5">
        <w:rPr>
          <w:rFonts w:cstheme="minorHAnsi"/>
        </w:rPr>
        <w:t>°</w:t>
      </w:r>
      <w:r w:rsidR="00F95FE5">
        <w:t xml:space="preserve"> C.  Note that we </w:t>
      </w:r>
      <w:r w:rsidR="00E01AFF">
        <w:t>obtain</w:t>
      </w:r>
      <w:r w:rsidR="00F95FE5">
        <w:t xml:space="preserve"> a high</w:t>
      </w:r>
      <w:r w:rsidR="00E01AFF">
        <w:t>er</w:t>
      </w:r>
      <w:r w:rsidR="00F95FE5">
        <w:t xml:space="preserve"> temperatu</w:t>
      </w:r>
      <w:r w:rsidR="00E01AFF">
        <w:t>re using the thermocouple</w:t>
      </w:r>
      <w:r>
        <w:t xml:space="preserve"> (shown on the next page)</w:t>
      </w:r>
      <w:r w:rsidR="00E01AFF">
        <w:t xml:space="preserve">.  </w:t>
      </w:r>
    </w:p>
    <w:p w14:paraId="05A1187F" w14:textId="25DB65BD" w:rsidR="000A506A" w:rsidRDefault="00E01AFF" w:rsidP="000A506A">
      <w:pPr>
        <w:pStyle w:val="ListParagraph"/>
        <w:numPr>
          <w:ilvl w:val="0"/>
          <w:numId w:val="1"/>
        </w:numPr>
        <w:spacing w:after="0" w:line="360" w:lineRule="auto"/>
        <w:ind w:left="360"/>
      </w:pPr>
      <w:r>
        <w:t xml:space="preserve">Why do you think that is?  </w:t>
      </w:r>
      <w:r w:rsidR="000A506A">
        <w:t>Explain your thinking?</w:t>
      </w:r>
    </w:p>
    <w:p w14:paraId="7D3F5CC9" w14:textId="58B318D9" w:rsidR="000A506A" w:rsidRDefault="000A506A" w:rsidP="000A506A">
      <w:pPr>
        <w:pStyle w:val="ListParagraph"/>
        <w:spacing w:after="0" w:line="360" w:lineRule="auto"/>
        <w:ind w:left="0"/>
      </w:pPr>
      <w:r>
        <w:t>__________________________</w:t>
      </w:r>
      <w:r w:rsidR="0075477D">
        <w:t>____________________________________</w:t>
      </w:r>
      <w:r>
        <w:t>____________________________</w:t>
      </w:r>
    </w:p>
    <w:p w14:paraId="62EF87F9" w14:textId="18EBDCF6" w:rsidR="000A506A" w:rsidRDefault="000A506A" w:rsidP="0075477D">
      <w:pPr>
        <w:pStyle w:val="ListParagraph"/>
        <w:spacing w:after="0" w:line="360" w:lineRule="auto"/>
        <w:ind w:left="0"/>
      </w:pPr>
      <w:r>
        <w:t>_________________________</w:t>
      </w:r>
      <w:r w:rsidR="0075477D">
        <w:t>____________________________________</w:t>
      </w:r>
      <w:r>
        <w:t>____________________________</w:t>
      </w:r>
    </w:p>
    <w:tbl>
      <w:tblPr>
        <w:tblStyle w:val="TableGrid"/>
        <w:tblpPr w:leftFromText="180" w:rightFromText="180" w:vertAnchor="text" w:horzAnchor="page" w:tblpX="7651" w:tblpY="306"/>
        <w:tblW w:w="0" w:type="auto"/>
        <w:tblLook w:val="04A0" w:firstRow="1" w:lastRow="0" w:firstColumn="1" w:lastColumn="0" w:noHBand="0" w:noVBand="1"/>
      </w:tblPr>
      <w:tblGrid>
        <w:gridCol w:w="2340"/>
        <w:gridCol w:w="810"/>
        <w:gridCol w:w="900"/>
      </w:tblGrid>
      <w:tr w:rsidR="0075477D" w14:paraId="33F9B1E4" w14:textId="77777777" w:rsidTr="0075477D">
        <w:tc>
          <w:tcPr>
            <w:tcW w:w="2340" w:type="dxa"/>
            <w:tcBorders>
              <w:bottom w:val="double" w:sz="4" w:space="0" w:color="auto"/>
            </w:tcBorders>
          </w:tcPr>
          <w:p w14:paraId="6413795E" w14:textId="77777777" w:rsidR="0075477D" w:rsidRDefault="0075477D" w:rsidP="0075477D">
            <w:r>
              <w:t>Temperature Reservoir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5A23FE16" w14:textId="77777777" w:rsidR="0075477D" w:rsidRDefault="0075477D" w:rsidP="0075477D">
            <w:r>
              <w:t>T (</w:t>
            </w:r>
            <w:r>
              <w:rPr>
                <w:rFonts w:cstheme="minorHAnsi"/>
              </w:rPr>
              <w:t>°</w:t>
            </w:r>
            <w:r>
              <w:t xml:space="preserve"> C)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31D78442" w14:textId="77777777" w:rsidR="0075477D" w:rsidRDefault="0075477D" w:rsidP="0075477D">
            <w:r>
              <w:t>P (kPa)</w:t>
            </w:r>
          </w:p>
        </w:tc>
      </w:tr>
      <w:tr w:rsidR="0075477D" w14:paraId="46FA68B2" w14:textId="77777777" w:rsidTr="0075477D">
        <w:tc>
          <w:tcPr>
            <w:tcW w:w="2340" w:type="dxa"/>
            <w:tcBorders>
              <w:top w:val="double" w:sz="4" w:space="0" w:color="auto"/>
            </w:tcBorders>
          </w:tcPr>
          <w:p w14:paraId="0D2A5079" w14:textId="77777777" w:rsidR="0075477D" w:rsidRDefault="0075477D" w:rsidP="0075477D">
            <w:r>
              <w:t>Near Boiling Water</w:t>
            </w:r>
          </w:p>
        </w:tc>
        <w:tc>
          <w:tcPr>
            <w:tcW w:w="810" w:type="dxa"/>
            <w:tcBorders>
              <w:top w:val="double" w:sz="4" w:space="0" w:color="auto"/>
            </w:tcBorders>
          </w:tcPr>
          <w:p w14:paraId="2B5DE0DD" w14:textId="77777777" w:rsidR="0075477D" w:rsidRDefault="0075477D" w:rsidP="0075477D">
            <w:r>
              <w:t>98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4B884CE2" w14:textId="10FEF124" w:rsidR="0075477D" w:rsidRDefault="0075477D" w:rsidP="0075477D">
            <w:r>
              <w:t>1</w:t>
            </w:r>
            <w:r w:rsidR="000F2995">
              <w:t>20</w:t>
            </w:r>
          </w:p>
        </w:tc>
      </w:tr>
      <w:tr w:rsidR="0075477D" w14:paraId="0521D6AB" w14:textId="77777777" w:rsidTr="0075477D">
        <w:tc>
          <w:tcPr>
            <w:tcW w:w="2340" w:type="dxa"/>
          </w:tcPr>
          <w:p w14:paraId="0F8F5267" w14:textId="77777777" w:rsidR="0075477D" w:rsidRDefault="0075477D" w:rsidP="0075477D">
            <w:r>
              <w:t>Room Temperature</w:t>
            </w:r>
          </w:p>
        </w:tc>
        <w:tc>
          <w:tcPr>
            <w:tcW w:w="810" w:type="dxa"/>
          </w:tcPr>
          <w:p w14:paraId="0858F5D0" w14:textId="653A21B7" w:rsidR="0075477D" w:rsidRDefault="0075477D" w:rsidP="0075477D">
            <w:r>
              <w:t>2</w:t>
            </w:r>
            <w:r w:rsidR="004854E2">
              <w:t>5</w:t>
            </w:r>
          </w:p>
        </w:tc>
        <w:tc>
          <w:tcPr>
            <w:tcW w:w="900" w:type="dxa"/>
          </w:tcPr>
          <w:p w14:paraId="57DAEF79" w14:textId="110A540A" w:rsidR="0075477D" w:rsidRDefault="003633B6" w:rsidP="0075477D">
            <w:r>
              <w:t>95</w:t>
            </w:r>
          </w:p>
        </w:tc>
      </w:tr>
      <w:tr w:rsidR="0075477D" w14:paraId="02A04CBC" w14:textId="77777777" w:rsidTr="0075477D">
        <w:tc>
          <w:tcPr>
            <w:tcW w:w="2340" w:type="dxa"/>
          </w:tcPr>
          <w:p w14:paraId="7E350C33" w14:textId="77777777" w:rsidR="0075477D" w:rsidRDefault="0075477D" w:rsidP="0075477D">
            <w:r>
              <w:t>Near Freezing Water</w:t>
            </w:r>
          </w:p>
        </w:tc>
        <w:tc>
          <w:tcPr>
            <w:tcW w:w="810" w:type="dxa"/>
          </w:tcPr>
          <w:p w14:paraId="5421F590" w14:textId="77777777" w:rsidR="0075477D" w:rsidRDefault="0075477D" w:rsidP="0075477D">
            <w:r>
              <w:t>2</w:t>
            </w:r>
          </w:p>
        </w:tc>
        <w:tc>
          <w:tcPr>
            <w:tcW w:w="900" w:type="dxa"/>
          </w:tcPr>
          <w:p w14:paraId="35D68B07" w14:textId="5E29C279" w:rsidR="0075477D" w:rsidRDefault="003633B6" w:rsidP="0075477D">
            <w:r>
              <w:t>88</w:t>
            </w:r>
          </w:p>
        </w:tc>
      </w:tr>
      <w:tr w:rsidR="0075477D" w14:paraId="5A0F319A" w14:textId="77777777" w:rsidTr="0075477D">
        <w:tc>
          <w:tcPr>
            <w:tcW w:w="2340" w:type="dxa"/>
          </w:tcPr>
          <w:p w14:paraId="5AAC7CD2" w14:textId="77777777" w:rsidR="0075477D" w:rsidRDefault="0075477D" w:rsidP="0075477D">
            <w:r>
              <w:t>Near Liquid Nitrogen</w:t>
            </w:r>
          </w:p>
        </w:tc>
        <w:tc>
          <w:tcPr>
            <w:tcW w:w="810" w:type="dxa"/>
          </w:tcPr>
          <w:p w14:paraId="263D6ACC" w14:textId="77777777" w:rsidR="0075477D" w:rsidRDefault="0075477D" w:rsidP="0075477D">
            <w:r>
              <w:t>-190</w:t>
            </w:r>
          </w:p>
        </w:tc>
        <w:tc>
          <w:tcPr>
            <w:tcW w:w="900" w:type="dxa"/>
          </w:tcPr>
          <w:p w14:paraId="1D36CACF" w14:textId="77777777" w:rsidR="0075477D" w:rsidRDefault="0075477D" w:rsidP="0075477D">
            <w:r>
              <w:t>37</w:t>
            </w:r>
          </w:p>
        </w:tc>
      </w:tr>
    </w:tbl>
    <w:p w14:paraId="0512447A" w14:textId="77777777" w:rsidR="000A506A" w:rsidRDefault="000A506A" w:rsidP="00FB173B">
      <w:pPr>
        <w:spacing w:after="0"/>
      </w:pPr>
    </w:p>
    <w:p w14:paraId="1962B017" w14:textId="01B9D34A" w:rsidR="00CD2FF7" w:rsidRDefault="00C25BE2" w:rsidP="00356AF2">
      <w:pPr>
        <w:pStyle w:val="ListParagraph"/>
        <w:numPr>
          <w:ilvl w:val="0"/>
          <w:numId w:val="1"/>
        </w:numPr>
        <w:spacing w:after="120"/>
        <w:ind w:left="360"/>
      </w:pPr>
      <w:r>
        <w:t>Th</w:t>
      </w:r>
      <w:r w:rsidR="0075477D">
        <w:t>is</w:t>
      </w:r>
      <w:r>
        <w:t xml:space="preserve"> table</w:t>
      </w:r>
      <w:r w:rsidR="000A506A">
        <w:t xml:space="preserve"> </w:t>
      </w:r>
      <w:r>
        <w:t>provides the thermocouple temperatures for room temperature and the 3 reference temperatures used in the video.</w:t>
      </w:r>
      <w:r w:rsidR="00055D09">
        <w:t xml:space="preserve"> Repeat</w:t>
      </w:r>
      <w:r>
        <w:t xml:space="preserve"> the determination of absolute zero graphing the 4 temperatures above on the graph paper on the following page.  Record your new</w:t>
      </w:r>
      <w:r w:rsidR="009B732F">
        <w:t xml:space="preserve"> </w:t>
      </w:r>
      <w:r>
        <w:t>value: _________________________</w:t>
      </w:r>
    </w:p>
    <w:p w14:paraId="79345C3C" w14:textId="37B86342" w:rsidR="00C94FAA" w:rsidRDefault="008B5AFA" w:rsidP="00356AF2">
      <w:pPr>
        <w:spacing w:after="120"/>
      </w:pPr>
      <w:r>
        <w:object w:dxaOrig="1440" w:dyaOrig="1440" w14:anchorId="2A163B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9.65pt;margin-top:-.3pt;width:66.75pt;height:48pt;z-index:251660288;mso-position-horizontal-relative:text;mso-position-vertical-relative:text" stroked="t" strokecolor="black [3213]">
            <v:imagedata r:id="rId8" o:title=""/>
            <w10:wrap type="square"/>
          </v:shape>
          <o:OLEObject Type="Embed" ProgID="Equation.DSMT4" ShapeID="_x0000_s1026" DrawAspect="Content" ObjectID="_1662276646" r:id="rId9"/>
        </w:object>
      </w:r>
      <w:r w:rsidR="00C94FAA">
        <w:t xml:space="preserve">The fundamental principle at work in the constant volume bulb is the Ideal Gas Law.  </w:t>
      </w:r>
      <w:r w:rsidR="00715288">
        <w:t>T</w:t>
      </w:r>
      <w:r w:rsidR="00C94FAA">
        <w:t xml:space="preserve">here are </w:t>
      </w:r>
      <w:r w:rsidR="00CD2FF7">
        <w:t>shortcomings in</w:t>
      </w:r>
      <w:r w:rsidR="00C94FAA">
        <w:t xml:space="preserve"> </w:t>
      </w:r>
      <w:r w:rsidR="00CD2FF7">
        <w:t>our procedure</w:t>
      </w:r>
      <w:r w:rsidR="00715288">
        <w:t xml:space="preserve"> (in addition to using an inexpensive </w:t>
      </w:r>
      <w:r w:rsidR="0075477D">
        <w:t xml:space="preserve">pressure </w:t>
      </w:r>
      <w:r w:rsidR="00715288">
        <w:t>gauge)</w:t>
      </w:r>
      <w:r w:rsidR="00C94FAA">
        <w:t>:</w:t>
      </w:r>
    </w:p>
    <w:p w14:paraId="3E5CE6B8" w14:textId="2319AAE1" w:rsidR="00C94FAA" w:rsidRDefault="00C94FAA" w:rsidP="00C25BE2">
      <w:pPr>
        <w:spacing w:after="0"/>
      </w:pPr>
      <w:r>
        <w:t xml:space="preserve">-- minor problem at all temperatures -- there is air in </w:t>
      </w:r>
      <w:r w:rsidR="009B732F">
        <w:t>the bulb</w:t>
      </w:r>
      <w:r>
        <w:t xml:space="preserve">, so there are really two </w:t>
      </w:r>
      <w:r w:rsidR="009C1E70">
        <w:t xml:space="preserve">different </w:t>
      </w:r>
      <w:r>
        <w:t xml:space="preserve">ideal gases present (80% N and 20% O) </w:t>
      </w:r>
    </w:p>
    <w:p w14:paraId="36505ED3" w14:textId="4452913B" w:rsidR="00B409FB" w:rsidRDefault="00C94FAA" w:rsidP="00C25BE2">
      <w:pPr>
        <w:spacing w:after="0"/>
      </w:pPr>
      <w:r>
        <w:t>-- major problem at cold temperatures -- when we cool nitrogen down near the temperature where it is liquid (-196</w:t>
      </w:r>
      <w:r>
        <w:rPr>
          <w:rFonts w:cstheme="minorHAnsi"/>
        </w:rPr>
        <w:t>°</w:t>
      </w:r>
      <w:r>
        <w:t xml:space="preserve"> C), the oxygen bec</w:t>
      </w:r>
      <w:r w:rsidR="009B732F">
        <w:t>o</w:t>
      </w:r>
      <w:r>
        <w:t>me</w:t>
      </w:r>
      <w:r w:rsidR="009B732F">
        <w:t>s</w:t>
      </w:r>
      <w:r>
        <w:t xml:space="preserve"> liquid at</w:t>
      </w:r>
      <w:r w:rsidR="0067131B">
        <w:t xml:space="preserve"> a higher temperature </w:t>
      </w:r>
      <w:r>
        <w:t xml:space="preserve">(-183 </w:t>
      </w:r>
      <w:r>
        <w:rPr>
          <w:rFonts w:cstheme="minorHAnsi"/>
        </w:rPr>
        <w:t>°</w:t>
      </w:r>
      <w:r>
        <w:t>C)</w:t>
      </w:r>
      <w:r w:rsidR="0067131B">
        <w:t>.</w:t>
      </w:r>
      <w:r w:rsidR="00356AF2">
        <w:t xml:space="preserve"> Repeat the data analysis omitting the liquid nitrogen point.  </w:t>
      </w:r>
    </w:p>
    <w:p w14:paraId="33B126E4" w14:textId="1FC3D1B2" w:rsidR="00C94FAA" w:rsidRDefault="00356AF2" w:rsidP="00C25BE2">
      <w:pPr>
        <w:spacing w:after="0"/>
      </w:pPr>
      <w:r>
        <w:t>Record your new value: _________________________</w:t>
      </w:r>
    </w:p>
    <w:p w14:paraId="24EFC206" w14:textId="365FA165" w:rsidR="001E33D0" w:rsidRDefault="00715288" w:rsidP="00356AF2">
      <w:pPr>
        <w:spacing w:after="120"/>
      </w:pPr>
      <w:r>
        <w:t xml:space="preserve">-- we are also making an </w:t>
      </w:r>
      <w:r w:rsidRPr="00715288">
        <w:rPr>
          <w:b/>
          <w:bCs/>
        </w:rPr>
        <w:t>extrapolation</w:t>
      </w:r>
      <w:r>
        <w:t xml:space="preserve"> (estimating a point outside the range of our data points)</w:t>
      </w:r>
      <w:r w:rsidR="00FB173B">
        <w:t xml:space="preserve"> -- s</w:t>
      </w:r>
      <w:r>
        <w:t>cientists also make</w:t>
      </w:r>
      <w:r w:rsidRPr="00715288">
        <w:rPr>
          <w:b/>
          <w:bCs/>
        </w:rPr>
        <w:t xml:space="preserve"> interpolations </w:t>
      </w:r>
      <w:r>
        <w:t>(estimating a value within the range of our data).</w:t>
      </w:r>
    </w:p>
    <w:p w14:paraId="326F4972" w14:textId="1FBBC745" w:rsidR="00FB173B" w:rsidRDefault="00FB173B" w:rsidP="00356AF2">
      <w:pPr>
        <w:pStyle w:val="ListParagraph"/>
        <w:numPr>
          <w:ilvl w:val="0"/>
          <w:numId w:val="1"/>
        </w:numPr>
        <w:spacing w:after="120" w:line="360" w:lineRule="auto"/>
        <w:ind w:left="360"/>
      </w:pPr>
      <w:r>
        <w:t>W</w:t>
      </w:r>
      <w:r w:rsidR="0081393B">
        <w:t>hich</w:t>
      </w:r>
      <w:r>
        <w:t xml:space="preserve"> is typically </w:t>
      </w:r>
      <w:r w:rsidR="00B409FB">
        <w:t>preferable</w:t>
      </w:r>
      <w:r>
        <w:t xml:space="preserve"> (making an interpolation or an extrapolation).  </w:t>
      </w:r>
      <w:r w:rsidR="00B409FB">
        <w:t xml:space="preserve"> Explain w</w:t>
      </w:r>
      <w:r>
        <w:t xml:space="preserve">hy?  </w:t>
      </w:r>
    </w:p>
    <w:p w14:paraId="1C827825" w14:textId="05F5D914" w:rsidR="00FB173B" w:rsidRDefault="00FB173B" w:rsidP="00FB173B">
      <w:pPr>
        <w:pStyle w:val="ListParagraph"/>
        <w:spacing w:after="0" w:line="360" w:lineRule="auto"/>
        <w:ind w:left="0"/>
      </w:pPr>
      <w:r>
        <w:t>__________________________________________________________________________________________</w:t>
      </w:r>
    </w:p>
    <w:p w14:paraId="32082C72" w14:textId="00175FE8" w:rsidR="001E33D0" w:rsidRDefault="00FB173B" w:rsidP="00FB173B">
      <w:pPr>
        <w:pStyle w:val="ListParagraph"/>
        <w:spacing w:after="0" w:line="360" w:lineRule="auto"/>
        <w:ind w:left="0"/>
      </w:pPr>
      <w:r>
        <w:t>__________________________________________________________________________________________</w:t>
      </w:r>
    </w:p>
    <w:p w14:paraId="108131C3" w14:textId="0A3391CC" w:rsidR="001E33D0" w:rsidRDefault="00FB173B" w:rsidP="00C25BE2">
      <w:pPr>
        <w:spacing w:after="0"/>
        <w:sectPr w:rsidR="001E33D0" w:rsidSect="00055D09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>
        <w:t xml:space="preserve">(Hint: what is the pressure at a temperature of -400 </w:t>
      </w:r>
      <w:r>
        <w:rPr>
          <w:rFonts w:cstheme="minorHAnsi"/>
        </w:rPr>
        <w:t>°</w:t>
      </w:r>
      <w:r>
        <w:t>C</w:t>
      </w:r>
      <w:r w:rsidR="00356AF2">
        <w:t>?</w:t>
      </w:r>
      <w:r>
        <w:t>)</w:t>
      </w:r>
    </w:p>
    <w:p w14:paraId="57F1591A" w14:textId="26354558" w:rsidR="001E33D0" w:rsidRDefault="007B2C15" w:rsidP="00C25BE2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2EA1A6F2" wp14:editId="5E1E49B4">
            <wp:simplePos x="0" y="0"/>
            <wp:positionH relativeFrom="column">
              <wp:posOffset>76835</wp:posOffset>
            </wp:positionH>
            <wp:positionV relativeFrom="paragraph">
              <wp:posOffset>97155</wp:posOffset>
            </wp:positionV>
            <wp:extent cx="3383797" cy="28575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797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AF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139BB8" wp14:editId="5CE33AB7">
                <wp:simplePos x="0" y="0"/>
                <wp:positionH relativeFrom="column">
                  <wp:posOffset>847725</wp:posOffset>
                </wp:positionH>
                <wp:positionV relativeFrom="paragraph">
                  <wp:posOffset>5648325</wp:posOffset>
                </wp:positionV>
                <wp:extent cx="676275" cy="304798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CAA2E" w14:textId="1731DFCD" w:rsidR="00356AF2" w:rsidRPr="008447E9" w:rsidRDefault="00356AF2" w:rsidP="00356AF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-400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1139B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6.75pt;margin-top:444.75pt;width:53.25pt;height:24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aGLwIAAFcEAAAOAAAAZHJzL2Uyb0RvYy54bWysVE1v2zAMvQ/YfxB0X+yk+WiNOEXWIsOA&#10;oi2QDD0rshQbkERNUmJnv36UnKRBt9Owi0KRNKn3Hpn5facVOQjnGzAlHQ5ySoThUDVmV9Ifm9WX&#10;W0p8YKZiCowo6VF4er/4/Gne2kKMoAZVCUewiPFFa0tah2CLLPO8Fpr5AVhhMCjBaRbw6nZZ5ViL&#10;1bXKRnk+zVpwlXXAhffofeyDdJHqSyl4eJHSi0BUSfFtIZ0undt4Zos5K3aO2brhp2ewf3iFZo3B&#10;ppdSjywwsnfNH6V0wx14kGHAQWcgZcNFwoBohvkHNOuaWZGwIDneXmjy/68sfz68OtJUJZ1QYphG&#10;iTaiC+QrdGQS2WmtLzBpbTEtdOhGlc9+j84IupNOx1+EQzCOPB8v3MZiHJ3T2XQ0wx4cQzf5eHZ3&#10;G6tk7x9b58M3AZpEo6QOpUuMssOTD33qOSX2MrBqlEryKUNabHAzydMHlwgWVwZ7RAj9U6MVum2X&#10;AF9gbKE6IjoH/XR4y1cNvuGJ+fDKHI4DAsIRDy94SAXYC04WJTW4X3/zx3xUCaOUtDheJfU/98wJ&#10;StR3g/rdDcfjOI/pMp7MRnhx15HtdcTs9QPgBA9xmSxPZswP6mxKB/oNN2EZu2KIGY69SxrO5kPo&#10;hx43iYvlMiXhBFoWnsza8lg6shoZ3nRvzNmTDAH1e4bzILLigxp9bq/Hch9ANkmqyHPP6ol+nN4k&#10;9mnT4npc31PW+//B4jcAAAD//wMAUEsDBBQABgAIAAAAIQDOZTob4QAAAAsBAAAPAAAAZHJzL2Rv&#10;d25yZXYueG1sTI9NT4NAEIbvJv6HzZh4s4sgSpGlaUgaE6OH1l68DewUiOwustsW/fWOJ73Nm3ny&#10;fhSr2QziRJPvnVVwu4hAkG2c7m2rYP+2uclA+IBW4+AsKfgiD6vy8qLAXLuz3dJpF1rBJtbnqKAL&#10;Ycyl9E1HBv3CjWT5d3CTwcByaqWe8MzmZpBxFN1Lg73lhA5HqjpqPnZHo+C52rzito5N9j1UTy+H&#10;9fi5f0+Vur6a148gAs3hD4bf+lwdSu5Uu6PVXgyskyRlVEGWLflgIr6LeF2tYJk8pCDLQv7fUP4A&#10;AAD//wMAUEsBAi0AFAAGAAgAAAAhALaDOJL+AAAA4QEAABMAAAAAAAAAAAAAAAAAAAAAAFtDb250&#10;ZW50X1R5cGVzXS54bWxQSwECLQAUAAYACAAAACEAOP0h/9YAAACUAQAACwAAAAAAAAAAAAAAAAAv&#10;AQAAX3JlbHMvLnJlbHNQSwECLQAUAAYACAAAACEAJyqGhi8CAABXBAAADgAAAAAAAAAAAAAAAAAu&#10;AgAAZHJzL2Uyb0RvYy54bWxQSwECLQAUAAYACAAAACEAzmU6G+EAAAALAQAADwAAAAAAAAAAAAAA&#10;AACJBAAAZHJzL2Rvd25yZXYueG1sUEsFBgAAAAAEAAQA8wAAAJcFAAAAAA==&#10;" filled="f" stroked="f" strokeweight=".5pt">
                <v:textbox>
                  <w:txbxContent>
                    <w:p w14:paraId="16FCAA2E" w14:textId="1731DFCD" w:rsidR="00356AF2" w:rsidRPr="008447E9" w:rsidRDefault="00356AF2" w:rsidP="00356AF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-400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A388E" wp14:editId="3194B6BF">
                <wp:simplePos x="0" y="0"/>
                <wp:positionH relativeFrom="column">
                  <wp:posOffset>4618674</wp:posOffset>
                </wp:positionH>
                <wp:positionV relativeFrom="paragraph">
                  <wp:posOffset>581976</wp:posOffset>
                </wp:positionV>
                <wp:extent cx="1685784" cy="304798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85784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9F6CBE" w14:textId="6180032E" w:rsidR="007F3517" w:rsidRPr="008447E9" w:rsidRDefault="007F3517" w:rsidP="007F351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Pressure (kPa)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BA388E" id="Text Box 11" o:spid="_x0000_s1027" type="#_x0000_t202" style="position:absolute;margin-left:363.7pt;margin-top:45.8pt;width:132.75pt;height:24pt;rotation:-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UsNwIAAGkEAAAOAAAAZHJzL2Uyb0RvYy54bWysVF1v2jAUfZ+0/2D5fQQoUIoIFWvFNKlq&#10;K8HUZ+M4JFLi69mmSffrd+wQiro9TcuDdX3v0bkf5zrL27au2KuyriSd8tFgyJnSkrJSH1L+Y7f5&#10;MufMeaEzUZFWKX9Tjt+uPn9aNmahxlRQlSnLQKLdojEpL7w3iyRxslC1cAMySiOYk62Fx9UeksyK&#10;Bux1lYyHw1nSkM2MJamcg/e+C/JV5M9zJf1TnjvlWZVy1ObjaeO5D2eyWorFwQpTlPJUhviHKmpR&#10;aiQ9U90LL9jRln9Q1aW05Cj3A0l1QnleShV7QDej4YdutoUwKvaC4ThzHpP7f7Ty8fXZsjKDdiPO&#10;tKih0U61nn2llsGF+TTGLQDbGgB9Cz+wvd/BGdpuc1szSxjvaAZZ8MVpoD8GOAb/dh52IJeBYzaf&#10;Xs8nnEnEroaT65t5YE06skBqrPPfFNUsGCm3EDOyitcH5ztoDwlwTZuyqqKglWZNymdX066McwTk&#10;lUaO0FJXerB8u2/jCMZ9W3vK3tBtbAjFOyM3JWp4EM4/C4sFgRNL759w5BUhF50szgqyv/7mD3jo&#10;hihnDRYu5e7nUVjFWfVdQ9Gb0WQSNjReJtPrMS72MrK/jOhjfUfYaYiG6qIZ8L7qzdxS/YK3sQ5Z&#10;ERJaInfKfW/e+e4Z4G1JtV5HEHbSCP+gt0YG6l6EXfsirDnJ4CHgI/WrKRYf1OiwnR7ro6e8jFKF&#10;OXdTPY0f+xzFPr298GAu7xH1/odY/QYAAP//AwBQSwMEFAAGAAgAAAAhABen0MLhAAAACwEAAA8A&#10;AABkcnMvZG93bnJldi54bWxMj8FOwzAMhu9IvENkJG5b2m4aodSdJiQ0ceBAQYJj2pi20CRVk20d&#10;T485we23/On352I720EcaQq9dwjpMgFBrvGmdy3C68vDQoEIUTujB+8I4UwBtuXlRaFz40/umY5V&#10;bAWXuJBrhC7GMZcyNB1ZHZZ+JMe7Dz9ZHXmcWmkmfeJyO8gsSTbS6t7xhU6PdN9R81UdLMKnDfWt&#10;+qb0bbc/2+ypeh8f9x7x+mre3YGINMc/GH71WR1Kdqr9wZkgBgS12mSMIizSGw5MKLXmUCNka7UC&#10;WRby/w/lDwAAAP//AwBQSwECLQAUAAYACAAAACEAtoM4kv4AAADhAQAAEwAAAAAAAAAAAAAAAAAA&#10;AAAAW0NvbnRlbnRfVHlwZXNdLnhtbFBLAQItABQABgAIAAAAIQA4/SH/1gAAAJQBAAALAAAAAAAA&#10;AAAAAAAAAC8BAABfcmVscy8ucmVsc1BLAQItABQABgAIAAAAIQCvrXUsNwIAAGkEAAAOAAAAAAAA&#10;AAAAAAAAAC4CAABkcnMvZTJvRG9jLnhtbFBLAQItABQABgAIAAAAIQAXp9DC4QAAAAsBAAAPAAAA&#10;AAAAAAAAAAAAAJEEAABkcnMvZG93bnJldi54bWxQSwUGAAAAAAQABADzAAAAnwUAAAAA&#10;" filled="f" stroked="f" strokeweight=".5pt">
                <v:textbox>
                  <w:txbxContent>
                    <w:p w14:paraId="669F6CBE" w14:textId="6180032E" w:rsidR="007F3517" w:rsidRPr="008447E9" w:rsidRDefault="007F3517" w:rsidP="007F351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Pressure (kPa)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24BD17" wp14:editId="7A537437">
                <wp:simplePos x="0" y="0"/>
                <wp:positionH relativeFrom="column">
                  <wp:posOffset>5213985</wp:posOffset>
                </wp:positionH>
                <wp:positionV relativeFrom="paragraph">
                  <wp:posOffset>1576070</wp:posOffset>
                </wp:positionV>
                <wp:extent cx="676275" cy="304798"/>
                <wp:effectExtent l="0" t="0" r="0" b="6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191EE" w14:textId="3867F5C1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24BD17" id="Text Box 29" o:spid="_x0000_s1028" type="#_x0000_t202" style="position:absolute;margin-left:410.55pt;margin-top:124.1pt;width:53.25pt;height:24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9ERMAIAAFkEAAAOAAAAZHJzL2Uyb0RvYy54bWysVE1v2zAMvQ/YfxB0X+x8N0acImuRYUDR&#10;FkiGnhVZig3IoiYpsbNfP0qO06DbadhFoUia1HuPzPK+rRU5Cesq0DkdDlJKhOZQVPqQ0x+7zZc7&#10;SpxnumAKtMjpWTh6v/r8admYTIygBFUIS7CIdlljclp6b7IkcbwUNXMDMEJjUIKtmcerPSSFZQ1W&#10;r1UyStNZ0oAtjAUunEPvYxekq1hfSsH9i5ROeKJyim/z8bTx3IczWS1ZdrDMlBW/PIP9wytqVmls&#10;ei31yDwjR1v9UaquuAUH0g841AlIWXERMSCaYfoBzbZkRkQsSI4zV5rc/yvLn0+vllRFTkcLSjSr&#10;UaOdaD35Ci1BF/LTGJdh2tZgom/Rjzr3fofOALuVtg6/CIhgHJk+X9kN1Tg6Z/PZaD6lhGNonE7m&#10;i7tQJXn/2FjnvwmoSTByalG8yCk7PTnfpfYpoZeGTaVUFFBp0mCD8TSNH1wjWFxp7BEgdE8Nlm/3&#10;bYQ87mHsoTgjOgvdfDjDNxW+4Yk5/8osDgQCwiH3L3hIBdgLLhYlJdhff/OHfNQJo5Q0OGA5dT+P&#10;zApK1HeNCi6Gk0mYyHiZTOcjvNjbyP42oo/1A+AMD3GdDI9myPeqN6WF+g13YR26Yohpjr1z6nvz&#10;wXdjj7vExXodk3AGDfNPemt4KB1YDQzv2jdmzUUGj/o9Qz+KLPugRpfb6bE+epBVlCrw3LF6oR/n&#10;N4p92bWwILf3mPX+j7D6DQAA//8DAFBLAwQUAAYACAAAACEAxfz1NOIAAAALAQAADwAAAGRycy9k&#10;b3ducmV2LnhtbEyPy07DMBBF90j8gzVI7KgTC0Ia4lRVpAoJwaKlG3aTeJpE+BFitw18PWZVljNz&#10;dOfccjUbzU40+cFZCekiAUa2dWqwnYT9++YuB+YDWoXaWZLwTR5W1fVViYVyZ7ul0y50LIZYX6CE&#10;PoSx4Ny3PRn0CzeSjbeDmwyGOE4dVxOeY7jRXCRJxg0ONn7ocaS6p/ZzdzQSXurNG24bYfIfXT+/&#10;Htbj1/7jQcrbm3n9BCzQHC4w/OlHdaiiU+OOVnmmJeQiTSMqQdznAlgkluIxA9bEzTITwKuS/+9Q&#10;/QIAAP//AwBQSwECLQAUAAYACAAAACEAtoM4kv4AAADhAQAAEwAAAAAAAAAAAAAAAAAAAAAAW0Nv&#10;bnRlbnRfVHlwZXNdLnhtbFBLAQItABQABgAIAAAAIQA4/SH/1gAAAJQBAAALAAAAAAAAAAAAAAAA&#10;AC8BAABfcmVscy8ucmVsc1BLAQItABQABgAIAAAAIQDf29ERMAIAAFkEAAAOAAAAAAAAAAAAAAAA&#10;AC4CAABkcnMvZTJvRG9jLnhtbFBLAQItABQABgAIAAAAIQDF/PU04gAAAAsBAAAPAAAAAAAAAAAA&#10;AAAAAIoEAABkcnMvZG93bnJldi54bWxQSwUGAAAAAAQABADzAAAAmQUAAAAA&#10;" filled="f" stroked="f" strokeweight=".5pt">
                <v:textbox>
                  <w:txbxContent>
                    <w:p w14:paraId="381191EE" w14:textId="3867F5C1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B2A5C0" wp14:editId="600AC5CE">
                <wp:simplePos x="0" y="0"/>
                <wp:positionH relativeFrom="column">
                  <wp:posOffset>5212080</wp:posOffset>
                </wp:positionH>
                <wp:positionV relativeFrom="paragraph">
                  <wp:posOffset>2145030</wp:posOffset>
                </wp:positionV>
                <wp:extent cx="676275" cy="304798"/>
                <wp:effectExtent l="0" t="0" r="0" b="63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6B64B" w14:textId="0778D8FD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B2A5C0" id="Text Box 30" o:spid="_x0000_s1029" type="#_x0000_t202" style="position:absolute;margin-left:410.4pt;margin-top:168.9pt;width:53.25pt;height:24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H2MAIAAFkEAAAOAAAAZHJzL2Uyb0RvYy54bWysVE1v2zAMvQ/YfxB0X+x8t0acImuRYUDQ&#10;FkiGnhVZig1YoiYpsbNfP0qO06DbadhFoUj6UY+PzOKhVTU5Cesq0DkdDlJKhOZQVPqQ0x+79Zc7&#10;SpxnumA1aJHTs3D0Yfn506IxmRhBCXUhLEEQ7bLG5LT03mRJ4ngpFHMDMEJjUIJVzOPVHpLCsgbR&#10;VZ2M0nSWNGALY4EL59D71AXpMuJLKbh/kdIJT+qc4tt8PG089+FMlguWHSwzZcUvz2D/8ArFKo1F&#10;r1BPzDNytNUfUKriFhxIP+CgEpCy4iJyQDbD9AObbcmMiFywOc5c2+T+Hyx/Pr1aUhU5HWN7NFOo&#10;0U60nnyFlqAL+9MYl2Ha1mCib9GPOvd+h85Au5VWhV8kRDCOUOdrdwMaR+dsPhvNp5RwDI3Tyfz+&#10;LqAk7x8b6/w3AYoEI6cWxYs9ZaeN811qnxJqaVhXdR0FrDVpsMB4msYPrhEErzXWCBS6pwbLt/s2&#10;Up70NPZQnJGdhW4+nOHrCt+wYc6/MosDgYRwyP0LHrIGrAUXi5IS7K+/+UM+6oRRShocsJy6n0dm&#10;BSX1d40K3g8nkzCR8TKZzkd4sbeR/W1EH9Uj4AwPcZ0Mj2bI93VvSgvqDXdhFapiiGmOtXPqe/PR&#10;d2OPu8TFahWTcAYN8xu9NTxAh66GDu/aN2bNRQaP+j1DP4os+6BGl9vpsTp6kFWUKvS56+ql/Ti/&#10;UezLroUFub3HrPd/hOVvAAAA//8DAFBLAwQUAAYACAAAACEAQiBDDeMAAAALAQAADwAAAGRycy9k&#10;b3ducmV2LnhtbEyPzU7DMBCE70i8g7VI3KhDolKTxqmqSBUSgkNLL9yceJtE9U+I3Tbw9Cynctud&#10;Hc18W6wma9gZx9B7J+FxlgBD13jdu1bC/mPzIICFqJxWxjuU8I0BVuXtTaFy7S9ui+ddbBmFuJAr&#10;CV2MQ855aDq0Ksz8gI5uBz9aFWkdW65HdaFwa3iaJE/cqt5RQ6cGrDpsjruTlfBabd7Vtk6t+DHV&#10;y9thPXztP+dS3t9N6yWwiFO8muEPn9ChJKban5wOzEgQaULoUUKWLWggx3O6yIDVpIi5AF4W/P8P&#10;5S8AAAD//wMAUEsBAi0AFAAGAAgAAAAhALaDOJL+AAAA4QEAABMAAAAAAAAAAAAAAAAAAAAAAFtD&#10;b250ZW50X1R5cGVzXS54bWxQSwECLQAUAAYACAAAACEAOP0h/9YAAACUAQAACwAAAAAAAAAAAAAA&#10;AAAvAQAAX3JlbHMvLnJlbHNQSwECLQAUAAYACAAAACEApR3h9jACAABZBAAADgAAAAAAAAAAAAAA&#10;AAAuAgAAZHJzL2Uyb0RvYy54bWxQSwECLQAUAAYACAAAACEAQiBDDeMAAAALAQAADwAAAAAAAAAA&#10;AAAAAACKBAAAZHJzL2Rvd25yZXYueG1sUEsFBgAAAAAEAAQA8wAAAJoFAAAAAA==&#10;" filled="f" stroked="f" strokeweight=".5pt">
                <v:textbox>
                  <w:txbxContent>
                    <w:p w14:paraId="6D86B64B" w14:textId="0778D8FD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0A8326" wp14:editId="1A8C1776">
                <wp:simplePos x="0" y="0"/>
                <wp:positionH relativeFrom="column">
                  <wp:posOffset>5305425</wp:posOffset>
                </wp:positionH>
                <wp:positionV relativeFrom="paragraph">
                  <wp:posOffset>3276600</wp:posOffset>
                </wp:positionV>
                <wp:extent cx="466725" cy="304165"/>
                <wp:effectExtent l="0" t="0" r="0" b="63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8DE73" w14:textId="2B4065C6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0A8326" id="Text Box 26" o:spid="_x0000_s1030" type="#_x0000_t202" style="position:absolute;margin-left:417.75pt;margin-top:258pt;width:36.75pt;height:23.9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6+LwIAAFkEAAAOAAAAZHJzL2Uyb0RvYy54bWysVE2P2jAQvVfqf7B8LwkssG1EWNFdUVVC&#10;uytBtWfj2CSS7XFtQ0J/fccOX9r2VPVixjOTNx/vmdlDpxU5COcbMCUdDnJKhOFQNWZX0h+b5afP&#10;lPjATMUUGFHSo/D0Yf7xw6y1hRhBDaoSjiCI8UVrS1qHYIss87wWmvkBWGEwKMFpFvDqdlnlWIvo&#10;WmWjPJ9mLbjKOuDCe/Q+9UE6T/hSCh5epPQiEFVS7C2k06VzG89sPmPFzjFbN/zUBvuHLjRrDBa9&#10;QD2xwMjeNX9A6YY78CDDgIPOQMqGizQDTjPM302zrpkVaRZcjreXNfn/B8ufD6+ONFVJR1NKDNPI&#10;0UZ0gXyFjqAL99NaX2Da2mJi6NCPPJ/9Hp1x7E46HX9xIIJx3PTxst2IxtE5nk7vRxNKOIbu8vFw&#10;Ooko2fVj63z4JkCTaJTUIXlpp+yw8qFPPafEWgaWjVKJQGVIW9Lp3SRPH1wiCK4M1ogj9K1GK3Tb&#10;Lo2cGoieLVRHnM5Brw9v+bLBHlbMh1fmUBA4EIo8vOAhFWAtOFmU1OB+/c0f85EnjFLSosBK6n/u&#10;mROUqO8GGfwyHI+jItNlPLkf4cXdRra3EbPXj4AaHuJzsjyZMT+osykd6Dd8C4tYFUPMcKxd0nA2&#10;H0Mve3xLXCwWKQk1aFlYmbXlETpuNW54070xZ080BOTvGc5SZMU7Nvrcno/FPoBsElXXrZ7Wj/pN&#10;ZJ/eWnwgt/eUdf1HmP8GAAD//wMAUEsDBBQABgAIAAAAIQDFdjYa4gAAAAsBAAAPAAAAZHJzL2Rv&#10;d25yZXYueG1sTI9BT4NAEIXvJv6HzZh4s0vbQABZmoakMTF6aO3F28BugcjOIrtt0V/veNLbzLyX&#10;N98rNrMdxMVMvnekYLmIQBhqnO6pVXB82z2kIHxA0jg4Mgq+jIdNeXtTYK7dlfbmcgit4BDyOSro&#10;QhhzKX3TGYt+4UZDrJ3cZDHwOrVST3jlcDvIVRQl0mJP/KHD0VSdaT4OZ6vgudq94r5e2fR7qJ5e&#10;Ttvx8/geK3V/N28fQQQzhz8z/OIzOpTMVLszaS8GBek6jtmqIF4mXIodWZTxUPMlWWcgy0L+71D+&#10;AAAA//8DAFBLAQItABQABgAIAAAAIQC2gziS/gAAAOEBAAATAAAAAAAAAAAAAAAAAAAAAABbQ29u&#10;dGVudF9UeXBlc10ueG1sUEsBAi0AFAAGAAgAAAAhADj9If/WAAAAlAEAAAsAAAAAAAAAAAAAAAAA&#10;LwEAAF9yZWxzLy5yZWxzUEsBAi0AFAAGAAgAAAAhAIcYHr4vAgAAWQQAAA4AAAAAAAAAAAAAAAAA&#10;LgIAAGRycy9lMm9Eb2MueG1sUEsBAi0AFAAGAAgAAAAhAMV2NhriAAAACwEAAA8AAAAAAAAAAAAA&#10;AAAAiQQAAGRycy9kb3ducmV2LnhtbFBLBQYAAAAABAAEAPMAAACYBQAAAAA=&#10;" filled="f" stroked="f" strokeweight=".5pt">
                <v:textbox>
                  <w:txbxContent>
                    <w:p w14:paraId="4128DE73" w14:textId="2B4065C6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F44B76" wp14:editId="47CDCC17">
                <wp:simplePos x="0" y="0"/>
                <wp:positionH relativeFrom="column">
                  <wp:posOffset>5307330</wp:posOffset>
                </wp:positionH>
                <wp:positionV relativeFrom="paragraph">
                  <wp:posOffset>3830955</wp:posOffset>
                </wp:positionV>
                <wp:extent cx="466725" cy="304165"/>
                <wp:effectExtent l="0" t="0" r="0" b="63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C88D3" w14:textId="5807B958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F44B76" id="Text Box 27" o:spid="_x0000_s1031" type="#_x0000_t202" style="position:absolute;margin-left:417.9pt;margin-top:301.65pt;width:36.75pt;height:23.9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37MQIAAFkEAAAOAAAAZHJzL2Uyb0RvYy54bWysVMGO2jAQvVfqP1i+lwQWQhsRVnRXVJXQ&#10;7kpQ7dk4NonkeFzbkNCv79ghLNr2VPVixjOTGb/3Zljcd40iJ2FdDbqg41FKidAcylofCvpjt/70&#10;mRLnmS6ZAi0KehaO3i8/fli0JhcTqECVwhIsol3emoJW3ps8SRyvRMPcCIzQGJRgG+bxag9JaVmL&#10;1RuVTNI0S1qwpbHAhXPofeyDdBnrSym4f5bSCU9UQfFtPp42nvtwJssFyw+Wmarml2ewf3hFw2qN&#10;Ta+lHpln5GjrP0o1NbfgQPoRhyYBKWsuIgZEM07fodlWzIiIBclx5kqT+39l+dPpxZK6LOhkTolm&#10;DWq0E50nX6Ej6EJ+WuNyTNsaTPQd+lHnwe/QGWB30jbhFwERjCPT5yu7oRpH5zTL5pMZJRxDd+l0&#10;nM1CleTtY2Od/yagIcEoqEXxIqfstHG+Tx1SQi8N61qpKKDSpC1odjdL4wfXCBZXGnsECP1Tg+W7&#10;fRchZwOMPZRnRGehnw9n+LrGN2yY8y/M4kAgIBxy/4yHVIC94GJRUoH99Td/yEedMEpJiwNWUPfz&#10;yKygRH3XqOCX8XQaJjJeprP5BC/2NrK/jehj8wA4w2NcJ8OjGfK9GkxpoXnFXViFrhhimmPvgvrB&#10;fPD92OMucbFaxSScQcP8Rm8ND6UDq4HhXffKrLnI4FG/JxhGkeXv1Ohzez1WRw+yjlIFnntWL/Tj&#10;/EaxL7sWFuT2HrPe/hGWvwEAAP//AwBQSwMEFAAGAAgAAAAhAI0U68HiAAAACwEAAA8AAABkcnMv&#10;ZG93bnJldi54bWxMj81OwzAQhO9IvIO1SNyo3USp0hCnqiJVSAgOLb1wc+JtEuGfELtt4OlZTnDb&#10;nR3NfFtuZmvYBacweCdhuRDA0LVeD66TcHzbPeTAQlROK+MdSvjCAJvq9qZUhfZXt8fLIXaMQlwo&#10;lIQ+xrHgPLQ9WhUWfkRHt5OfrIq0Th3Xk7pSuDU8EWLFrRocNfRqxLrH9uNwthKe692r2jeJzb9N&#10;/fRy2o6fx/dMyvu7efsILOIc/8zwi0/oUBFT489OB2Yk5GlG6FHCSqQpMHKsxZqGhpRsmQCvSv7/&#10;h+oHAAD//wMAUEsBAi0AFAAGAAgAAAAhALaDOJL+AAAA4QEAABMAAAAAAAAAAAAAAAAAAAAAAFtD&#10;b250ZW50X1R5cGVzXS54bWxQSwECLQAUAAYACAAAACEAOP0h/9YAAACUAQAACwAAAAAAAAAAAAAA&#10;AAAvAQAAX3JlbHMvLnJlbHNQSwECLQAUAAYACAAAACEAMmYt+zECAABZBAAADgAAAAAAAAAAAAAA&#10;AAAuAgAAZHJzL2Uyb0RvYy54bWxQSwECLQAUAAYACAAAACEAjRTrweIAAAALAQAADwAAAAAAAAAA&#10;AAAAAACLBAAAZHJzL2Rvd25yZXYueG1sUEsFBgAAAAAEAAQA8wAAAJoFAAAAAA==&#10;" filled="f" stroked="f" strokeweight=".5pt">
                <v:textbox>
                  <w:txbxContent>
                    <w:p w14:paraId="1BCC88D3" w14:textId="5807B958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29E324" wp14:editId="4115789E">
                <wp:simplePos x="0" y="0"/>
                <wp:positionH relativeFrom="column">
                  <wp:posOffset>5306695</wp:posOffset>
                </wp:positionH>
                <wp:positionV relativeFrom="paragraph">
                  <wp:posOffset>4383405</wp:posOffset>
                </wp:positionV>
                <wp:extent cx="466725" cy="304165"/>
                <wp:effectExtent l="0" t="0" r="0" b="63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AED2C" w14:textId="21A3100D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29E324" id="Text Box 23" o:spid="_x0000_s1032" type="#_x0000_t202" style="position:absolute;margin-left:417.85pt;margin-top:345.15pt;width:36.75pt;height:23.9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oeMQIAAFkEAAAOAAAAZHJzL2Uyb0RvYy54bWysVE1v2zAMvQ/YfxB0X+x8dgviFFmLDAOC&#10;tkAy9KzIUmxAEjVJiZ39+lFynAbdTsMuCkXSpN57ZBb3rVbkJJyvwRR0OMgpEYZDWZtDQX/s1p8+&#10;U+IDMyVTYERBz8LT++XHD4vGzsUIKlClcASLGD9vbEGrEOw8yzyvhGZ+AFYYDEpwmgW8ukNWOtZg&#10;da2yUZ7PsgZcaR1w4T16H7sgXab6UgoenqX0IhBVUHxbSKdL5z6e2XLB5gfHbFXzyzPYP7xCs9pg&#10;02upRxYYObr6j1K65g48yDDgoDOQsuYiYUA0w/wdmm3FrEhYkBxvrzT5/1eWP51eHKnLgo7GlBim&#10;UaOdaAP5Ci1BF/LTWD/HtK3FxNCiH3Xu/R6dEXYrnY6/CIhgHJk+X9mN1Tg6J7PZ3WhKCcfQOJ8M&#10;Z9NYJXv72DofvgnQJBoFdShe4pSdNj50qX1K7GVgXSuVBFSGNAWdjad5+uAaweLKYI8IoXtqtEK7&#10;bxPkux7GHsozonPQzYe3fF3jGzbMhxfmcCAQEA55eMZDKsBecLEoqcD9+ps/5qNOGKWkwQErqP95&#10;ZE5Qor4bVPDLcDKJE5kuk+ndCC/uNrK/jZijfgCc4SGuk+XJjPlB9aZ0oF9xF1axK4aY4di7oKE3&#10;H0I39rhLXKxWKQln0LKwMVvLY+nIamR4174yZy8yBNTvCfpRZPN3anS5nR6rYwBZJ6kizx2rF/px&#10;fpPYl12LC3J7T1lv/wjL3wAAAP//AwBQSwMEFAAGAAgAAAAhAIUt7i/jAAAACwEAAA8AAABkcnMv&#10;ZG93bnJldi54bWxMj01Pg0AURfcm/ofJM3FnZwppC8jQNCSNidFFazfuHvAKpPOBzLRFf73jqi5f&#10;7sm95+XrSSt2odH11kiYzwQwMrVtetNKOHxsnxJgzqNpUFlDEr7Jwbq4v8sxa+zV7Oiy9y0LJcZl&#10;KKHzfsg4d3VHGt3MDmRCdrSjRh/OseXNiNdQrhWPhFhyjb0JCx0OVHZUn/ZnLeG13L7jrop08qPK&#10;l7fjZvg6fC6kfHyYNs/APE3+BsOfflCHIjhV9mwax5SEJF6sAiphmYoYWCBSkUbAKgmrOImAFzn/&#10;/0PxCwAA//8DAFBLAQItABQABgAIAAAAIQC2gziS/gAAAOEBAAATAAAAAAAAAAAAAAAAAAAAAABb&#10;Q29udGVudF9UeXBlc10ueG1sUEsBAi0AFAAGAAgAAAAhADj9If/WAAAAlAEAAAsAAAAAAAAAAAAA&#10;AAAALwEAAF9yZWxzLy5yZWxzUEsBAi0AFAAGAAgAAAAhABthyh4xAgAAWQQAAA4AAAAAAAAAAAAA&#10;AAAALgIAAGRycy9lMm9Eb2MueG1sUEsBAi0AFAAGAAgAAAAhAIUt7i/jAAAACwEAAA8AAAAAAAAA&#10;AAAAAAAAiwQAAGRycy9kb3ducmV2LnhtbFBLBQYAAAAABAAEAPMAAACbBQAAAAA=&#10;" filled="f" stroked="f" strokeweight=".5pt">
                <v:textbox>
                  <w:txbxContent>
                    <w:p w14:paraId="259AED2C" w14:textId="21A3100D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508A17" wp14:editId="11809794">
                <wp:simplePos x="0" y="0"/>
                <wp:positionH relativeFrom="column">
                  <wp:posOffset>5308600</wp:posOffset>
                </wp:positionH>
                <wp:positionV relativeFrom="paragraph">
                  <wp:posOffset>4966970</wp:posOffset>
                </wp:positionV>
                <wp:extent cx="466725" cy="304165"/>
                <wp:effectExtent l="0" t="0" r="0" b="63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03436" w14:textId="77777777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508A17" id="Text Box 28" o:spid="_x0000_s1033" type="#_x0000_t202" style="position:absolute;margin-left:418pt;margin-top:391.1pt;width:36.75pt;height:23.9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jdMAIAAFkEAAAOAAAAZHJzL2Uyb0RvYy54bWysVFFv2jAQfp+0/2D5fSRQoFtEqFgrpkmo&#10;rQRTn41jk0i2z7MNCfv1OztAUbenqi/mfHe58/d9d8zuOq3IQTjfgCnpcJBTIgyHqjG7kv7aLL98&#10;pcQHZiqmwIiSHoWnd/PPn2atLcQIalCVcASLGF+0tqR1CLbIMs9roZkfgBUGgxKcZgGvbpdVjrVY&#10;XatslOfTrAVXWQdceI/ehz5I56m+lIKHJym9CESVFN8W0unSuY1nNp+xYueYrRt+egZ7xys0aww2&#10;vZR6YIGRvWv+KaUb7sCDDAMOOgMpGy4SBkQzzN+gWdfMioQFyfH2QpP/uLL88fDsSFOVdIRKGaZR&#10;o43oAvkOHUEX8tNaX2Da2mJi6NCPOp/9Hp0Rdiedjr8IiGAcmT5e2I3VODrH0+ntaEIJx9BNPh5O&#10;J7FK9vqxdT78EKBJNErqULzEKTusfOhTzymxl4Flo1QSUBnSlnR6M8nTB5cIFlcGe0QI/VOjFbpt&#10;lyBf4G2hOiI6B/18eMuXDb5hxXx4Zg4HAgHhkIcnPKQC7AUni5Ia3J//+WM+6oRRSlocsJL633vm&#10;BCXqp0EFvw3H4ziR6TKe3I7w4q4j2+uI2et7wBke4jpZnsyYH9TZlA70C+7CInbFEDMce5c0nM37&#10;0I897hIXi0VKwhm0LKzM2vJYOrIaGd50L8zZkwwB9XuE8yiy4o0afW6vx2IfQDZJqshzz+qJfpzf&#10;JPZp1+KCXN9T1us/wvwvAAAA//8DAFBLAwQUAAYACAAAACEA7jwrd+IAAAALAQAADwAAAGRycy9k&#10;b3ducmV2LnhtbEyPMW/CMBSE90r9D9ar1K3YpIKGEAehSKhS1Q5Qlm4vsUki7Oc0NpD219dMdDzd&#10;6e67fDVaw8568J0jCdOJAKapdqqjRsL+c/OUAvMBSaFxpCX8aA+r4v4ux0y5C231eRcaFkvIZyih&#10;DaHPOPd1qy36ies1Re/gBoshyqHhasBLLLeGJ0LMucWO4kKLvS5bXR93Jyvhrdx84LZKbPprytf3&#10;w7r/3n/NpHx8GNdLYEGP4RaGK35EhyIyVe5EyjMjIX2exy9BwkuaJMBiYiEWM2DV1RJT4EXO/38o&#10;/gAAAP//AwBQSwECLQAUAAYACAAAACEAtoM4kv4AAADhAQAAEwAAAAAAAAAAAAAAAAAAAAAAW0Nv&#10;bnRlbnRfVHlwZXNdLnhtbFBLAQItABQABgAIAAAAIQA4/SH/1gAAAJQBAAALAAAAAAAAAAAAAAAA&#10;AC8BAABfcmVscy8ucmVsc1BLAQItABQABgAIAAAAIQBqZujdMAIAAFkEAAAOAAAAAAAAAAAAAAAA&#10;AC4CAABkcnMvZTJvRG9jLnhtbFBLAQItABQABgAIAAAAIQDuPCt34gAAAAsBAAAPAAAAAAAAAAAA&#10;AAAAAIoEAABkcnMvZG93bnJldi54bWxQSwUGAAAAAAQABADzAAAAmQUAAAAA&#10;" filled="f" stroked="f" strokeweight=".5pt">
                <v:textbox>
                  <w:txbxContent>
                    <w:p w14:paraId="74403436" w14:textId="77777777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443021" wp14:editId="751CBC73">
                <wp:simplePos x="0" y="0"/>
                <wp:positionH relativeFrom="column">
                  <wp:posOffset>1128078</wp:posOffset>
                </wp:positionH>
                <wp:positionV relativeFrom="paragraph">
                  <wp:posOffset>-1119823</wp:posOffset>
                </wp:positionV>
                <wp:extent cx="466725" cy="304165"/>
                <wp:effectExtent l="0" t="0" r="0" b="63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CB8B7" w14:textId="77777777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443021" id="Text Box 25" o:spid="_x0000_s1034" type="#_x0000_t202" style="position:absolute;margin-left:88.85pt;margin-top:-88.2pt;width:36.75pt;height:23.9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y4MQIAAFkEAAAOAAAAZHJzL2Uyb0RvYy54bWysVN9v2jAQfp+0/8Hy+0igQFtEqFgrpkmo&#10;rQRTn41jk0i2z7MNCfvrd3YIRd2epr0457vz/fi+u8wfWq3IUThfgynocJBTIgyHsjb7gv7Yrr7c&#10;UeIDMyVTYERBT8LTh8XnT/PGzsQIKlClcASDGD9rbEGrEOwsyzyvhGZ+AFYYNEpwmgW8un1WOtZg&#10;dK2yUZ5PswZcaR1w4T1qnzojXaT4UgoeXqT0IhBVUKwtpNOlcxfPbDFns71jtqr5uQz2D1VoVhtM&#10;egn1xAIjB1f/EUrX3IEHGQYcdAZS1lykHrCbYf6hm03FrEi9IDjeXmDy/y8sfz6+OlKXBR1NKDFM&#10;I0db0QbyFVqCKsSnsX6GbhuLjqFFPfLc6z0qY9utdDp+sSGCdkT6dEE3RuOoHE+ntzEJR9NNPh5O&#10;U/Ts/bF1PnwToEkUCuqQvIQpO659wELQtXeJuQysaqUSgcqQpqDTm0meHlws+EIZfBhb6EqNUmh3&#10;bWr5vm9jB+UJu3PQzYe3fFVjDWvmwytzOBDYEA55eMFDKsBccJYoqcD9+ps++iNPaKWkwQErqP95&#10;YE5Qor4bZPB+OB7HiUyX8eR2hBd3bdldW8xBPwLO8BDXyfIkRv+gelE60G+4C8uYFU3McMxd0NCL&#10;j6Ebe9wlLpbL5IQzaFlYm43lMXRENSK8bd+Ys2caAvL3DP0ostkHNjrfjo/lIYCsE1UR5w7VM/w4&#10;v4nB867FBbm+J6/3P8LiNwAAAP//AwBQSwMEFAAGAAgAAAAhAFr6jAPjAAAADQEAAA8AAABkcnMv&#10;ZG93bnJldi54bWxMj8FOwzAMhu9IvENkJG5b2oquVWk6TZUmJASHjV24pY3XViROabKt8PRkJ3b8&#10;7U+/P5fr2Wh2xskNlgTEywgYUmvVQJ2Aw8d2kQNzXpKS2hIK+EEH6+r+rpSFshfa4XnvOxZKyBVS&#10;QO/9WHDu2h6NdEs7IoXd0U5G+hCnjqtJXkK50TyJohU3cqBwoZcj1j22X/uTEfBab9/lrklM/qvr&#10;l7fjZvw+fKZCPD7Mm2dgHmf/D8NVP6hDFZwaeyLlmA45y7KACljE2eoJWECSNE6ANddRkqfAq5Lf&#10;flH9AQAA//8DAFBLAQItABQABgAIAAAAIQC2gziS/gAAAOEBAAATAAAAAAAAAAAAAAAAAAAAAABb&#10;Q29udGVudF9UeXBlc10ueG1sUEsBAi0AFAAGAAgAAAAhADj9If/WAAAAlAEAAAsAAAAAAAAAAAAA&#10;AAAALwEAAF9yZWxzLy5yZWxzUEsBAi0AFAAGAAgAAAAhAJqlzLgxAgAAWQQAAA4AAAAAAAAAAAAA&#10;AAAALgIAAGRycy9lMm9Eb2MueG1sUEsBAi0AFAAGAAgAAAAhAFr6jAPjAAAADQEAAA8AAAAAAAAA&#10;AAAAAAAAiwQAAGRycy9kb3ducmV2LnhtbFBLBQYAAAAABAAEAPMAAACbBQAAAAA=&#10;" filled="f" stroked="f" strokeweight=".5pt">
                <v:textbox>
                  <w:txbxContent>
                    <w:p w14:paraId="5B5CB8B7" w14:textId="77777777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66FCAF" wp14:editId="0D2A0F2A">
                <wp:simplePos x="0" y="0"/>
                <wp:positionH relativeFrom="column">
                  <wp:posOffset>5210175</wp:posOffset>
                </wp:positionH>
                <wp:positionV relativeFrom="paragraph">
                  <wp:posOffset>2715260</wp:posOffset>
                </wp:positionV>
                <wp:extent cx="676275" cy="304798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429D0" w14:textId="77777777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66FCAF" id="Text Box 24" o:spid="_x0000_s1035" type="#_x0000_t202" style="position:absolute;margin-left:410.25pt;margin-top:213.8pt;width:53.25pt;height:24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7MMAIAAFoEAAAOAAAAZHJzL2Uyb0RvYy54bWysVE1v2zAMvQ/YfxB0X+yk+WiDOEXWIsOA&#10;oC2QDD0rshQbkERNUmJnv36UnC90Ow27KBRJP4p8j5k9tlqRg3C+BlPQfi+nRBgOZW12Bf2xWX65&#10;p8QHZkqmwIiCHoWnj/PPn2aNnYoBVKBK4QiCGD9tbEGrEOw0yzyvhGa+B1YYDEpwmgW8ul1WOtYg&#10;ulbZIM/HWQOutA648B69z12QzhO+lIKHVym9CEQVFN8W0unSuY1nNp+x6c4xW9X89Az2D6/QrDZY&#10;9AL1zAIje1f/AaVr7sCDDD0OOgMpay5SD9hNP//QzbpiVqRecDjeXsbk/x8sfzm8OVKXBR0MKTFM&#10;I0cb0QbyFVqCLpxPY/0U09YWE0OLfuT57PfojG230un4iw0RjOOkj5fpRjSOzvFkPJiMKOEYusuH&#10;k4f7iJJdP7bOh28CNIlGQR2Sl2bKDisfutRzSqxlYFkrlQhUhjRY4G6Upw8uEQRXBmvEFrqnRiu0&#10;2za13E/8R9cWyiO256ATiLd8WeMjVsyHN+ZQEdgRqjy84iEVYDE4WZRU4H79zR/zkSiMUtKgwgrq&#10;f+6ZE5So7wYpfOgPh1GS6TIcTQZ4cbeR7W3E7PUToIj7uE+WJzPmB3U2pQP9jsuwiFUxxAzH2gUN&#10;Z/MpdLrHZeJisUhJKELLwsqsLY/QcaxxxJv2nTl74iEggS9w1iKbfqCjy+0IWewDyDpxdZ3qaf4o&#10;4MT2adnihtzeU9b1L2H+GwAA//8DAFBLAwQUAAYACAAAACEAWYjMfeIAAAALAQAADwAAAGRycy9k&#10;b3ducmV2LnhtbEyPy07DMBBF90j8gzVI7KiDRR6kcaoqUoWEYNHSDTsndpOo8TjEbhv4eoZVWc7M&#10;0Z1zi9VsB3Y2k+8dSnhcRMAMNk732ErYf2weMmA+KNRqcGgkfBsPq/L2plC5dhfcmvMutIxC0OdK&#10;QhfCmHPum85Y5RduNEi3g5usCjROLdeTulC4HbiIooRb1SN96NRoqs40x93JSnitNu9qWwub/QzV&#10;y9thPX7tP2Mp7+/m9RJYMHO4wvCnT+pQklPtTqg9GyRkIooJlfAk0gQYEc8ipXY1bdI4AV4W/H+H&#10;8hcAAP//AwBQSwECLQAUAAYACAAAACEAtoM4kv4AAADhAQAAEwAAAAAAAAAAAAAAAAAAAAAAW0Nv&#10;bnRlbnRfVHlwZXNdLnhtbFBLAQItABQABgAIAAAAIQA4/SH/1gAAAJQBAAALAAAAAAAAAAAAAAAA&#10;AC8BAABfcmVscy8ucmVsc1BLAQItABQABgAIAAAAIQAkij7MMAIAAFoEAAAOAAAAAAAAAAAAAAAA&#10;AC4CAABkcnMvZTJvRG9jLnhtbFBLAQItABQABgAIAAAAIQBZiMx94gAAAAsBAAAPAAAAAAAAAAAA&#10;AAAAAIoEAABkcnMvZG93bnJldi54bWxQSwUGAAAAAAQABADzAAAAmQUAAAAA&#10;" filled="f" stroked="f" strokeweight=".5pt">
                <v:textbox>
                  <w:txbxContent>
                    <w:p w14:paraId="573429D0" w14:textId="77777777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DC04F8" wp14:editId="19B5ADAA">
                <wp:simplePos x="0" y="0"/>
                <wp:positionH relativeFrom="column">
                  <wp:posOffset>5535930</wp:posOffset>
                </wp:positionH>
                <wp:positionV relativeFrom="paragraph">
                  <wp:posOffset>5650230</wp:posOffset>
                </wp:positionV>
                <wp:extent cx="352425" cy="304798"/>
                <wp:effectExtent l="0" t="0" r="0" b="6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BC713" w14:textId="42E8BB25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DC04F8" id="Text Box 22" o:spid="_x0000_s1036" type="#_x0000_t202" style="position:absolute;margin-left:435.9pt;margin-top:444.9pt;width:27.75pt;height:2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9d4MQIAAFoEAAAOAAAAZHJzL2Uyb0RvYy54bWysVE2P2jAQvVfqf7B8LwkB9gMRVnRXVJXQ&#10;7kpQ7dk4Nolke1zbkNBf37EDLNr2VPVixjOTGb/3Zpg9dFqRg3C+AVPS4SCnRBgOVWN2Jf2xWX65&#10;o8QHZiqmwIiSHoWnD/PPn2atnYoCalCVcASLGD9tbUnrEOw0yzyvhWZ+AFYYDEpwmgW8ul1WOdZi&#10;da2yIs9vshZcZR1w4T16n/ognaf6UgoeXqT0IhBVUnxbSKdL5zae2XzGpjvHbN3w0zPYP7xCs8Zg&#10;00upJxYY2bvmj1K64Q48yDDgoDOQsuEiYUA0w/wDmnXNrEhYkBxvLzT5/1eWPx9eHWmqkhYFJYZp&#10;1GgjukC+QkfQhfy01k8xbW0xMXToR53Pfo/OCLuTTsdfBEQwjkwfL+zGahydo0kxLiaUcAyN8vHt&#10;/V2skr1/bJ0P3wRoEo2SOhQvccoOKx/61HNK7GVg2SiVBFSGtCW9GU3y9MElgsWVwR4RQv/UaIVu&#10;2yXIwwuOLVRHhOegHxBv+bLBR6yYD6/M4UQgIpzy8IKHVIDN4GRRUoP79Td/zEehMEpJixNWUv9z&#10;z5ygRH03KOH9cDyOI5ku48ltgRd3HdleR8xePwIO8RD3yfJkxvygzqZ0oN9wGRaxK4aY4di7pOFs&#10;PoZ+7nGZuFgsUhIOoWVhZdaWx9KR1kjxpntjzp50CCjgM5xnkU0/yNHn9oIs9gFkk7SKRPesnvjH&#10;AU5qn5Ytbsj1PWW9/yXMfwMAAP//AwBQSwMEFAAGAAgAAAAhAE3mQxrhAAAACwEAAA8AAABkcnMv&#10;ZG93bnJldi54bWxMj01Lw0AQhu+C/2EZwZvdNEWzTbMpJVAE0UNrL9422WkSuh8xu22jv97xpLdn&#10;mJd3ninWkzXsgmPovZMwnyXA0DVe966VcHjfPghgISqnlfEOJXxhgHV5e1OoXPur2+FlH1tGJS7k&#10;SkIX45BzHpoOrQozP6Cj3dGPVkUax5brUV2p3BqeJskTt6p3dKFTA1YdNqf92Up4qbZvalenVnyb&#10;6vn1uBk+Dx+PUt7fTZsVsIhT/AvDrz6pQ0lOtT87HZiRILI5qUcCsSSgxDLNFsBqgkUmgJcF//9D&#10;+QMAAP//AwBQSwECLQAUAAYACAAAACEAtoM4kv4AAADhAQAAEwAAAAAAAAAAAAAAAAAAAAAAW0Nv&#10;bnRlbnRfVHlwZXNdLnhtbFBLAQItABQABgAIAAAAIQA4/SH/1gAAAJQBAAALAAAAAAAAAAAAAAAA&#10;AC8BAABfcmVscy8ucmVsc1BLAQItABQABgAIAAAAIQCMn9d4MQIAAFoEAAAOAAAAAAAAAAAAAAAA&#10;AC4CAABkcnMvZTJvRG9jLnhtbFBLAQItABQABgAIAAAAIQBN5kMa4QAAAAsBAAAPAAAAAAAAAAAA&#10;AAAAAIsEAABkcnMvZG93bnJldi54bWxQSwUGAAAAAAQABADzAAAAmQUAAAAA&#10;" filled="f" stroked="f" strokeweight=".5pt">
                <v:textbox>
                  <w:txbxContent>
                    <w:p w14:paraId="343BC713" w14:textId="42E8BB25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98595D" wp14:editId="7C86AE27">
                <wp:simplePos x="0" y="0"/>
                <wp:positionH relativeFrom="column">
                  <wp:posOffset>7680325</wp:posOffset>
                </wp:positionH>
                <wp:positionV relativeFrom="paragraph">
                  <wp:posOffset>5652770</wp:posOffset>
                </wp:positionV>
                <wp:extent cx="676275" cy="304798"/>
                <wp:effectExtent l="0" t="0" r="0" b="6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7A4FB4" w14:textId="54454BAF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98595D" id="Text Box 21" o:spid="_x0000_s1037" type="#_x0000_t202" style="position:absolute;margin-left:604.75pt;margin-top:445.1pt;width:53.25pt;height:2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YfMQIAAFoEAAAOAAAAZHJzL2Uyb0RvYy54bWysVE1v2zAMvQ/YfxB0X+y4+WiNOEXWIsOA&#10;oi2QDD0rshQbkEVNUmJnv36UHKdBt9Owi0KRNMn3HpXFfdcochTW1aALOh6llAjNoaz1vqA/tusv&#10;t5Q4z3TJFGhR0JNw9H75+dOiNbnIoAJVCkuwiHZ5awpaeW/yJHG8Eg1zIzBCY1CCbZjHq90npWUt&#10;Vm9UkqXpLGnBlsYCF86h97EP0mWsL6Xg/kVKJzxRBcXZfDxtPHfhTJYLlu8tM1XNz2Owf5iiYbXG&#10;ppdSj8wzcrD1H6WamltwIP2IQ5OAlDUXEQOiGacf0GwqZkTEguQ4c6HJ/b+y/Pn4akldFjQbU6JZ&#10;gxptRefJV+gIupCf1rgc0zYGE32HftR58Dt0BtidtE34RUAE48j06cJuqMbROZvPsvmUEo6hm3Qy&#10;v7sNVZL3j411/puAhgSjoBbFi5yy45PzfeqQEnppWNdKRQGVJi02uJmm8YNLBIsrjT0ChH7UYPlu&#10;10XI42zAsYPyhPAs9AviDF/XOMQTc/6VWdwIRIRb7l/wkAqwGZwtSiqwv/7mD/koFEYpaXHDCup+&#10;HpgVlKjvGiW8G08mYSXjZTKdZ3ix15HddUQfmgfAJUaVcLpohnyvBlNaaN7wMaxCVwwxzbF3Qf1g&#10;Pvh+7/ExcbFaxSRcQsP8k94YHkoHWgPF2+6NWXPWwaOAzzDsIss/yNHn9oKsDh5kHbUKRPesnvnH&#10;BY5qnx9beCHX95j1/pew/A0AAP//AwBQSwMEFAAGAAgAAAAhAEul4ljjAAAADQEAAA8AAABkcnMv&#10;ZG93bnJldi54bWxMj8FOwzAQRO9I/IO1SNyo3VStkhCnqiJVSAgOLb1w28RuEmGvQ+y2ga/HPdHj&#10;aJ9m3xTryRp21qPvHUmYzwQwTY1TPbUSDh/bpxSYD0gKjSMt4Ud7WJf3dwXmyl1op8/70LJYQj5H&#10;CV0IQ865bzpt0c/coCnejm60GGIcW65GvMRya3gixIpb7Cl+6HDQVaebr/3JSnittu+4qxOb/prq&#10;5e24Gb4Pn0spHx+mzTOwoKfwD8NVP6pDGZ1qdyLlmYk5EdkyshLSTCTArshivor7agnZIk2AlwW/&#10;XVH+AQAA//8DAFBLAQItABQABgAIAAAAIQC2gziS/gAAAOEBAAATAAAAAAAAAAAAAAAAAAAAAABb&#10;Q29udGVudF9UeXBlc10ueG1sUEsBAi0AFAAGAAgAAAAhADj9If/WAAAAlAEAAAsAAAAAAAAAAAAA&#10;AAAALwEAAF9yZWxzLy5yZWxzUEsBAi0AFAAGAAgAAAAhAPKjZh8xAgAAWgQAAA4AAAAAAAAAAAAA&#10;AAAALgIAAGRycy9lMm9Eb2MueG1sUEsBAi0AFAAGAAgAAAAhAEul4ljjAAAADQEAAA8AAAAAAAAA&#10;AAAAAAAAiwQAAGRycy9kb3ducmV2LnhtbFBLBQYAAAAABAAEAPMAAACbBQAAAAA=&#10;" filled="f" stroked="f" strokeweight=".5pt">
                <v:textbox>
                  <w:txbxContent>
                    <w:p w14:paraId="787A4FB4" w14:textId="54454BAF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52CC85" wp14:editId="1DCBC564">
                <wp:simplePos x="0" y="0"/>
                <wp:positionH relativeFrom="column">
                  <wp:posOffset>6547485</wp:posOffset>
                </wp:positionH>
                <wp:positionV relativeFrom="paragraph">
                  <wp:posOffset>5671820</wp:posOffset>
                </wp:positionV>
                <wp:extent cx="676275" cy="304798"/>
                <wp:effectExtent l="0" t="0" r="0" b="6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933CA" w14:textId="30465271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52CC85" id="Text Box 18" o:spid="_x0000_s1038" type="#_x0000_t202" style="position:absolute;margin-left:515.55pt;margin-top:446.6pt;width:53.25pt;height:2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2QMAIAAFoEAAAOAAAAZHJzL2Uyb0RvYy54bWysVE1v2zAMvQ/YfxB0X5zvtEGcImuRYUDQ&#10;FkiGnhVZTgzYoiYpsbNfvyc5SYNup2EXmSIpko+P9OyhqUp2VNYVpFPe63Q5U1pSVuhdyn9sll/u&#10;OHNe6EyUpFXKT8rxh/nnT7PaTFWf9lRmyjIE0W5am5TvvTfTJHFyryrhOmSUhjEnWwmPq90lmRU1&#10;oldl0u92x0lNNjOWpHIO2qfWyOcxfp4r6V/y3CnPypSjNh9PG89tOJP5TEx3Vph9Ic9liH+oohKF&#10;RtJrqCfhBTvY4o9QVSEtOcp9R1KVUJ4XUkUMQNPrfkCz3gujIhY0x5lrm9z/Cyufj6+WFRm4A1Na&#10;VOBooxrPvlLDoEJ/auOmcFsbOPoGevhe9A7KALvJbRW+AMRgR6dP1+6GaBLK8WTcn4w4kzANusPJ&#10;fYyevD821vlviioWhJRbkBd7Ko4r51EIXC8uIZemZVGWkcBSsxoJBqNufHC14EWp8TBAaEsNkm+2&#10;TQt5cMGxpewEeJbaAXFGLgsUsRLOvwqLiQAiTLl/wZGXhGR0ljjbk/31N33wB1GwclZjwlLufh6E&#10;VZyV3zUovO8Nh2Ek42U4mvRxsbeW7a1FH6pHwhD3sE9GRjH4+/Ii5paqNyzDImSFSWiJ3Cn3F/HR&#10;t3OPZZJqsYhOGEIj/EqvjQyhQ1tDizfNm7DmzIMHgc90mUUx/UBH69sSsjh4yovIVWh029Vz/zHA&#10;kcLzsoUNub1Hr/dfwvw3AAAA//8DAFBLAwQUAAYACAAAACEAZxt2yOQAAAANAQAADwAAAGRycy9k&#10;b3ducmV2LnhtbEyPwU7DMBBE70j8g7VI3KjjBEoa4lRVpAoJwaGlF26beJtExHaI3Tb06+ue4Dja&#10;p5m3+XLSPTvS6DprJIhZBIxMbVVnGgm7z/VDCsx5NAp7a0jCLzlYFrc3OWbKnsyGjlvfsFBiXIYS&#10;Wu+HjHNXt6TRzexAJtz2dtToQxwbrkY8hXLd8ziK5lxjZ8JCiwOVLdXf24OW8FauP3BTxTo99+Xr&#10;+341/Oy+nqS8v5tWL8A8Tf4Phqt+UIciOFX2YJRjfchRIkRgJaSLJAZ2RUTyPAdWSVg8ihh4kfP/&#10;XxQXAAAA//8DAFBLAQItABQABgAIAAAAIQC2gziS/gAAAOEBAAATAAAAAAAAAAAAAAAAAAAAAABb&#10;Q29udGVudF9UeXBlc10ueG1sUEsBAi0AFAAGAAgAAAAhADj9If/WAAAAlAEAAAsAAAAAAAAAAAAA&#10;AAAALwEAAF9yZWxzLy5yZWxzUEsBAi0AFAAGAAgAAAAhAGufzZAwAgAAWgQAAA4AAAAAAAAAAAAA&#10;AAAALgIAAGRycy9lMm9Eb2MueG1sUEsBAi0AFAAGAAgAAAAhAGcbdsjkAAAADQEAAA8AAAAAAAAA&#10;AAAAAAAAigQAAGRycy9kb3ducmV2LnhtbFBLBQYAAAAABAAEAPMAAACbBQAAAAA=&#10;" filled="f" stroked="f" strokeweight=".5pt">
                <v:textbox>
                  <w:txbxContent>
                    <w:p w14:paraId="1F9933CA" w14:textId="30465271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BC98F3" wp14:editId="600D8AC9">
                <wp:simplePos x="0" y="0"/>
                <wp:positionH relativeFrom="column">
                  <wp:posOffset>1981200</wp:posOffset>
                </wp:positionH>
                <wp:positionV relativeFrom="paragraph">
                  <wp:posOffset>5648325</wp:posOffset>
                </wp:positionV>
                <wp:extent cx="676275" cy="304798"/>
                <wp:effectExtent l="0" t="0" r="0" b="6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644D4" w14:textId="2E78C623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-300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BC98F3" id="Text Box 20" o:spid="_x0000_s1039" type="#_x0000_t202" style="position:absolute;margin-left:156pt;margin-top:444.75pt;width:53.25pt;height:2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qtMQIAAFoEAAAOAAAAZHJzL2Uyb0RvYy54bWysVE1v2zAMvQ/YfxB0X+yk+WiDOEXWIsOA&#10;oi2QDD0rshQbkERNUmJnv36UHKdBt9Owi0KR9KMeH5nFfasVOQrnazAFHQ5ySoThUNZmX9Af2/WX&#10;W0p8YKZkCowo6El4er/8/GnR2LkYQQWqFI4giPHzxha0CsHOs8zzSmjmB2CFwaAEp1nAq9tnpWMN&#10;omuVjfJ8mjXgSuuAC+/R+9gF6TLhSyl4eJHSi0BUQfFtIZ0unbt4ZssFm+8ds1XNz89g//AKzWqD&#10;RS9QjywwcnD1H1C65g48yDDgoDOQsuYicUA2w/wDm03FrEhcsDneXtrk/x8sfz6+OlKXBR1hewzT&#10;qNFWtIF8hZagC/vTWD/HtI3FxNCiH3Xu/R6dkXYrnY6/SIhgHKFOl+5GNI7O6Ww6mk0o4Ri6ycez&#10;u9uIkr1/bJ0P3wRoEo2COhQv9ZQdn3zoUvuUWMvAulYqCagMabDAzSRPH1wiCK4M1ogUuqdGK7S7&#10;NlEejnseOyhPSM9BNyDe8nWNj3hiPrwyhxOBjHDKwwseUgEWg7NFSQXu19/8MR+FwiglDU5YQf3P&#10;A3OCEvXdoIR3w/E4jmS6jCezKIC7juyuI+agHwCHeIj7ZHkyY35QvSkd6DdchlWsiiFmONYuaOjN&#10;h9DNPS4TF6tVSsIhtCw8mY3lETq2NbZ4274xZ886BBTwGfpZZPMPcnS5nSCrQwBZJ61io7uunvuP&#10;A5zUPi9b3JDre8p6/0tY/gYAAP//AwBQSwMEFAAGAAgAAAAhAO/NctXkAAAACwEAAA8AAABkcnMv&#10;ZG93bnJldi54bWxMj8FOwzAQRO9I/IO1SNyok5SAm8apqkgVEqKHll5628RuEhHbIXbbwNeznOA2&#10;qxnNvslXk+nZRY++c1ZCPIuAaVs71dlGwuF98yCA+YBWYe+slvClPayK25scM+Wudqcv+9AwKrE+&#10;QwltCEPGua9bbdDP3KAteSc3Ggx0jg1XI16p3PQ8iaInbrCz9KHFQZetrj/2ZyPhtdxscVclRnz3&#10;5cvbaT18Ho6plPd303oJLOgp/IXhF5/QoSCmyp2t8qyXMI8T2hIkCLFIgVHiMRYkKgmL+XMKvMj5&#10;/w3FDwAAAP//AwBQSwECLQAUAAYACAAAACEAtoM4kv4AAADhAQAAEwAAAAAAAAAAAAAAAAAAAAAA&#10;W0NvbnRlbnRfVHlwZXNdLnhtbFBLAQItABQABgAIAAAAIQA4/SH/1gAAAJQBAAALAAAAAAAAAAAA&#10;AAAAAC8BAABfcmVscy8ucmVsc1BLAQItABQABgAIAAAAIQAuE9qtMQIAAFoEAAAOAAAAAAAAAAAA&#10;AAAAAC4CAABkcnMvZTJvRG9jLnhtbFBLAQItABQABgAIAAAAIQDvzXLV5AAAAAsBAAAPAAAAAAAA&#10;AAAAAAAAAIsEAABkcnMvZG93bnJldi54bWxQSwUGAAAAAAQABADzAAAAnAUAAAAA&#10;" filled="f" stroked="f" strokeweight=".5pt">
                <v:textbox>
                  <w:txbxContent>
                    <w:p w14:paraId="65C644D4" w14:textId="2E78C623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-300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6F93EA" wp14:editId="741A587D">
                <wp:simplePos x="0" y="0"/>
                <wp:positionH relativeFrom="column">
                  <wp:posOffset>3105150</wp:posOffset>
                </wp:positionH>
                <wp:positionV relativeFrom="paragraph">
                  <wp:posOffset>5648325</wp:posOffset>
                </wp:positionV>
                <wp:extent cx="676275" cy="304798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57EE3" w14:textId="3657EA5A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-200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A6F93EA" id="Text Box 19" o:spid="_x0000_s1040" type="#_x0000_t202" style="position:absolute;margin-left:244.5pt;margin-top:444.75pt;width:53.25pt;height:2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EiMQIAAFoEAAAOAAAAZHJzL2Uyb0RvYy54bWysVE2P2jAQvVfqf7B8LwksH0tEWNFdUVVC&#10;uytBtWfj2CRS7HFtQ0J/fccOYdG2p6oXM56ZzPi9N8PioVU1OQnrKtA5HQ5SSoTmUFT6kNMfu/WX&#10;e0qcZ7pgNWiR07Nw9GH5+dOiMZkYQQl1ISzBItpljclp6b3JksTxUijmBmCExqAEq5jHqz0khWUN&#10;Vld1MkrTadKALYwFLpxD71MXpMtYX0rB/YuUTnhS5xTf5uNp47kPZ7JcsOxgmSkrfnkG+4dXKFZp&#10;bHot9cQ8I0db/VFKVdyCA+kHHFQCUlZcRAyIZph+QLMtmRERC5LjzJUm9//K8ufTqyVVgdrNKdFM&#10;oUY70XryFVqCLuSnMS7DtK3BRN+iH3N7v0NngN1Kq8IvAiIYR6bPV3ZDNY7O6Ww6mk0o4Ri6S8ez&#10;+X2okrx/bKzz3wQoEoycWhQvcspOG+e71D4l9NKwruo6Clhr0mCDu0kaP7hGsHitsUeA0D01WL7d&#10;tx3kSY9jD8UZ4VnoBsQZvq7wERvm/CuzOBGICKfcv+Aha8BmcLEoKcH++ps/5KNQGKWkwQnLqft5&#10;ZFZQUn/XKOF8OB6HkYyX8WQ2wou9jexvI/qoHgGHeIj7ZHg0Q76ve1NaUG+4DKvQFUNMc+ydU9+b&#10;j76be1wmLlarmIRDaJjf6K3hoXSgNVC8a9+YNRcdPAr4DP0ssuyDHF1uJ8jq6EFWUatAdMfqhX8c&#10;4Kj2ZdnChtzeY9b7X8LyNwAAAP//AwBQSwMEFAAGAAgAAAAhAOtC0i7jAAAACwEAAA8AAABkcnMv&#10;ZG93bnJldi54bWxMj81OwzAQhO9IvIO1SNyoQyHgpNlUVaQKCdFDSy+9bWI3ifBPiN028PSYE9xm&#10;NaPZb4rlZDQ7q9H3ziLczxJgyjZO9rZF2L+v7wQwH8hK0s4qhC/lYVleXxWUS3exW3XehZbFEutz&#10;QuhCGHLOfdMpQ37mBmWjd3SjoRDPseVypEssN5rPk+SJG+pt/NDRoKpONR+7k0F4rdYb2tZzI751&#10;9fJ2XA2f+0OKeHszrRbAgprCXxh+8SM6lJGpdicrPdMIjyKLWwKCEFkKLCbSLI2iRsgenlPgZcH/&#10;byh/AAAA//8DAFBLAQItABQABgAIAAAAIQC2gziS/gAAAOEBAAATAAAAAAAAAAAAAAAAAAAAAABb&#10;Q29udGVudF9UeXBlc10ueG1sUEsBAi0AFAAGAAgAAAAhADj9If/WAAAAlAEAAAsAAAAAAAAAAAAA&#10;AAAALwEAAF9yZWxzLy5yZWxzUEsBAi0AFAAGAAgAAAAhALcvcSIxAgAAWgQAAA4AAAAAAAAAAAAA&#10;AAAALgIAAGRycy9lMm9Eb2MueG1sUEsBAi0AFAAGAAgAAAAhAOtC0i7jAAAACwEAAA8AAAAAAAAA&#10;AAAAAAAAiwQAAGRycy9kb3ducmV2LnhtbFBLBQYAAAAABAAEAPMAAACbBQAAAAA=&#10;" filled="f" stroked="f" strokeweight=".5pt">
                <v:textbox>
                  <w:txbxContent>
                    <w:p w14:paraId="14D57EE3" w14:textId="3657EA5A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-200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9BC702" wp14:editId="3D2E89EB">
                <wp:simplePos x="0" y="0"/>
                <wp:positionH relativeFrom="column">
                  <wp:posOffset>1128078</wp:posOffset>
                </wp:positionH>
                <wp:positionV relativeFrom="paragraph">
                  <wp:posOffset>-1119823</wp:posOffset>
                </wp:positionV>
                <wp:extent cx="676275" cy="304798"/>
                <wp:effectExtent l="0" t="0" r="0" b="6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927F7" w14:textId="77777777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-100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9BC702" id="Text Box 17" o:spid="_x0000_s1041" type="#_x0000_t202" style="position:absolute;margin-left:88.85pt;margin-top:-88.2pt;width:53.25pt;height:2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WaMQIAAFoEAAAOAAAAZHJzL2Uyb0RvYy54bWysVE1v2zAMvQ/YfxB0X+yk+WiDOEXWIsOA&#10;oi2QDD0rshQbkERNUmJnv36UHKdBt9Owi0KRNKn3HpnFfasVOQrnazAFHQ5ySoThUNZmX9Af2/WX&#10;W0p8YKZkCowo6El4er/8/GnR2LkYQQWqFI5gEePnjS1oFYKdZ5nnldDMD8AKg0EJTrOAV7fPSsca&#10;rK5VNsrzadaAK60DLrxH72MXpMtUX0rBw4uUXgSiCopvC+l06dzFM1su2HzvmK1qfn4G+4dXaFYb&#10;bHop9cgCIwdX/1FK19yBBxkGHHQGUtZcJAyIZph/QLOpmBUJC5Lj7YUm///K8ufjqyN1idrNKDFM&#10;o0Zb0QbyFVqCLuSnsX6OaRuLiaFFP+b2fo/OCLuVTsdfBEQwjkyfLuzGahyd09l0NJtQwjF0k49n&#10;d7exSvb+sXU+fBOgSTQK6lC8xCk7PvnQpfYpsZeBda1UElAZ0mCDm0mePrhEsLgy2CNC6J4ardDu&#10;2g7ytMexg/KE8Bx0A+ItX9f4iCfmwytzOBGICKc8vOAhFWAzOFuUVOB+/c0f81EojFLS4IQV1P88&#10;MCcoUd8NSng3HI/jSKbLeDIb4cVdR3bXEXPQD4BDPMR9sjyZMT+o3pQO9Bsuwyp2xRAzHHsXNPTm&#10;Q+jmHpeJi9UqJeEQWhaezMbyWDrSGinetm/M2bMOAQV8hn4W2fyDHF1uJ8jqEEDWSatIdMfqmX8c&#10;4KT2ednihlzfU9b7X8LyNwAAAP//AwBQSwMEFAAGAAgAAAAhADcYylvjAAAADQEAAA8AAABkcnMv&#10;ZG93bnJldi54bWxMj0FPwzAMhe9I/IfISNy2dNVYq9J0mipNSAgOG7twcxuvrWiS0mRb4dfjndjN&#10;z356/l6+nkwvzjT6zlkFi3kEgmztdGcbBYeP7SwF4QNajb2zpOCHPKyL+7scM+0udkfnfWgEh1if&#10;oYI2hCGT0tctGfRzN5Dl29GNBgPLsZF6xAuHm17GUbSSBjvLH1ocqGyp/tqfjILXcvuOuyo26W9f&#10;vrwdN8P34fNJqceHafMMItAU/s1wxWd0KJipciervehZJ0nCVgWzRbJagmBLnC5jENV1xSPIIpe3&#10;LYo/AAAA//8DAFBLAQItABQABgAIAAAAIQC2gziS/gAAAOEBAAATAAAAAAAAAAAAAAAAAAAAAABb&#10;Q29udGVudF9UeXBlc10ueG1sUEsBAi0AFAAGAAgAAAAhADj9If/WAAAAlAEAAAsAAAAAAAAAAAAA&#10;AAAALwEAAF9yZWxzLy5yZWxzUEsBAi0AFAAGAAgAAAAhAJAz9ZoxAgAAWgQAAA4AAAAAAAAAAAAA&#10;AAAALgIAAGRycy9lMm9Eb2MueG1sUEsBAi0AFAAGAAgAAAAhADcYylvjAAAADQEAAA8AAAAAAAAA&#10;AAAAAAAAiwQAAGRycy9kb3ducmV2LnhtbFBLBQYAAAAABAAEAPMAAACbBQAAAAA=&#10;" filled="f" stroked="f" strokeweight=".5pt">
                <v:textbox>
                  <w:txbxContent>
                    <w:p w14:paraId="66D927F7" w14:textId="77777777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-100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4E3B1E" wp14:editId="2669A925">
                <wp:simplePos x="0" y="0"/>
                <wp:positionH relativeFrom="column">
                  <wp:posOffset>4231005</wp:posOffset>
                </wp:positionH>
                <wp:positionV relativeFrom="paragraph">
                  <wp:posOffset>5650230</wp:posOffset>
                </wp:positionV>
                <wp:extent cx="676275" cy="304798"/>
                <wp:effectExtent l="0" t="0" r="0" b="6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4A303E" w14:textId="7840C01D" w:rsidR="00FF6483" w:rsidRPr="008447E9" w:rsidRDefault="00FF6483" w:rsidP="00FF648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-100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4E3B1E" id="Text Box 16" o:spid="_x0000_s1042" type="#_x0000_t202" style="position:absolute;margin-left:333.15pt;margin-top:444.9pt;width:53.25pt;height:2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RvMQIAAFoEAAAOAAAAZHJzL2Uyb0RvYy54bWysVE1v2zAMvQ/YfxB0X+yk+WiDOEXWIsOA&#10;oi2QDD0rshQbkERNUmJnv36UHKdBt9Owi0KRNKn3HpnFfasVOQrnazAFHQ5ySoThUNZmX9Af2/WX&#10;W0p8YKZkCowo6El4er/8/GnR2LkYQQWqFI5gEePnjS1oFYKdZ5nnldDMD8AKg0EJTrOAV7fPSsca&#10;rK5VNsrzadaAK60DLrxH72MXpMtUX0rBw4uUXgSiCopvC+l06dzFM1su2HzvmK1qfn4G+4dXaFYb&#10;bHop9cgCIwdX/1FK19yBBxkGHHQGUtZcJAyIZph/QLOpmBUJC5Lj7YUm///K8ufjqyN1idpNKTFM&#10;o0Zb0QbyFVqCLuSnsX6OaRuLiaFFP+b2fo/OCLuVTsdfBEQwjkyfLuzGahyd09l0NJtQwjF0k49n&#10;d7exSvb+sXU+fBOgSTQK6lC8xCk7PvnQpfYpsZeBda1UElAZ0mCDm0mePrhEsLgy2CNC6J4ardDu&#10;2g7yrMexg/KE8Bx0A+ItX9f4iCfmwytzOBGICKc8vOAhFWAzOFuUVOB+/c0f81EojFLS4IQV1P88&#10;MCcoUd8NSng3HI/jSKbLeDIb4cVdR3bXEXPQD4BDPMR9sjyZMT+o3pQO9Bsuwyp2xRAzHHsXNPTm&#10;Q+jmHpeJi9UqJeEQWhaezMbyWDrSGinetm/M2bMOAQV8hn4W2fyDHF1uJ8jqEEDWSatIdMfqmX8c&#10;4KT2ednihlzfU9b7X8LyNwAAAP//AwBQSwMEFAAGAAgAAAAhAM7MWbniAAAACwEAAA8AAABkcnMv&#10;ZG93bnJldi54bWxMj01Lw0AQhu+C/2EZwZvdmGKyjdmUEiiC6KG1F2+T7DYJ7kfMbtvor3c86W2G&#10;eXjnecv1bA076ykM3km4XyTAtGu9Glwn4fC2vRPAQkSn0HinJXzpAOvq+qrEQvmL2+nzPnaMQlwo&#10;UEIf41hwHtpeWwwLP2pHt6OfLEZap46rCS8Ubg1PkyTjFgdHH3ocdd3r9mN/shKe6+0r7prUim9T&#10;P70cN+Pn4f1BytubefMILOo5/sHwq0/qUJFT409OBWYkZFm2JFSCECvqQESepzQ0ElbLXACvSv6/&#10;Q/UDAAD//wMAUEsBAi0AFAAGAAgAAAAhALaDOJL+AAAA4QEAABMAAAAAAAAAAAAAAAAAAAAAAFtD&#10;b250ZW50X1R5cGVzXS54bWxQSwECLQAUAAYACAAAACEAOP0h/9YAAACUAQAACwAAAAAAAAAAAAAA&#10;AAAvAQAAX3JlbHMvLnJlbHNQSwECLQAUAAYACAAAACEA8pY0bzECAABaBAAADgAAAAAAAAAAAAAA&#10;AAAuAgAAZHJzL2Uyb0RvYy54bWxQSwECLQAUAAYACAAAACEAzsxZueIAAAALAQAADwAAAAAAAAAA&#10;AAAAAACLBAAAZHJzL2Rvd25yZXYueG1sUEsFBgAAAAAEAAQA8wAAAJoFAAAAAA==&#10;" filled="f" stroked="f" strokeweight=".5pt">
                <v:textbox>
                  <w:txbxContent>
                    <w:p w14:paraId="1D4A303E" w14:textId="7840C01D" w:rsidR="00FF6483" w:rsidRPr="008447E9" w:rsidRDefault="00FF6483" w:rsidP="00FF6483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-100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56273" wp14:editId="1440C40C">
                <wp:simplePos x="0" y="0"/>
                <wp:positionH relativeFrom="column">
                  <wp:posOffset>4992370</wp:posOffset>
                </wp:positionH>
                <wp:positionV relativeFrom="paragraph">
                  <wp:posOffset>5783580</wp:posOffset>
                </wp:positionV>
                <wp:extent cx="2009775" cy="304798"/>
                <wp:effectExtent l="0" t="0" r="0" b="6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53B13" w14:textId="5227BFA0" w:rsidR="007F3517" w:rsidRPr="008447E9" w:rsidRDefault="007F3517" w:rsidP="007F351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Temperature (</w:t>
                            </w: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°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956273" id="Text Box 4" o:spid="_x0000_s1043" type="#_x0000_t202" style="position:absolute;margin-left:393.1pt;margin-top:455.4pt;width:158.25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2RwLwIAAFkEAAAOAAAAZHJzL2Uyb0RvYy54bWysVE2P2jAQvVfqf7B8LwlsWJaIsKK7oqqE&#10;dleCas/GsUmk2OPahoT++o4dvrTtqerFjGcmbz7eM7PHTjXkIKyrQRd0OEgpEZpDWetdQX9sll8e&#10;KHGe6ZI1oEVBj8LRx/nnT7PW5GIEFTSlsARBtMtbU9DKe5MnieOVUMwNwAiNQQlWMY9Xu0tKy1pE&#10;V00yStP7pAVbGgtcOIfe5z5I5xFfSsH9q5ROeNIUFHvz8bTx3IYzmc9YvrPMVDU/tcH+oQvFao1F&#10;L1DPzDOyt/UfUKrmFhxIP+CgEpCy5iLOgNMM0w/TrCtmRJwFl+PMZU3u/8Hyl8ObJXVZ0IwSzRRS&#10;tBGdJ1+hI1nYTmtcjklrg2m+QzeyfPY7dIahO2lV+MVxCMZxz8fLbgMYRyeSNZ1MxpRwjN2l2WT6&#10;EGCS69fGOv9NgCLBKKhF7uJK2WHlfJ96TgnFNCzrpon8NZq0Bb2/G6fxg0sEwRuNNcIMfa/B8t22&#10;ixMPYwfBtYXyiPNZ6PXhDF/W2MSKOf/GLAoCR0KR+1c8ZANYDE4WJRXYX3/zh3zkCaOUtCiwgrqf&#10;e2YFJc13jQxOh1kWFBkv2Xgywou9jWxvI3qvngA1PMTnZHg0Q75vzqa0oN7xLSxCVQwxzbF2Qf3Z&#10;fPK97PEtcbFYxCTUoGF+pdeGB+iw1rDiTffOrDnx4JHBFzhLkeUf6Ohze0IWew+yjlxdt3raP+o3&#10;sn16a+GB3N5j1vUfYf4bAAD//wMAUEsDBBQABgAIAAAAIQCntCoo4wAAAAwBAAAPAAAAZHJzL2Rv&#10;d25yZXYueG1sTI/BTsMwDIbvSLxDZCRuLGmlbaFrOk2VJiQEh41duKVN1lZrnNJkW+Hp8U5wtP3p&#10;9/fn68n17GLH0HlUkMwEMIu1Nx02Cg4f2ycJLESNRvcerYJvG2Bd3N/lOjP+ijt72ceGUQiGTCto&#10;YxwyzkPdWqfDzA8W6Xb0o9ORxrHhZtRXCnc9T4VYcKc7pA+tHmzZ2vq0PzsFr+X2Xe+q1Mmfvnx5&#10;O26Gr8PnXKnHh2mzAhbtFP9guOmTOhTkVPkzmsB6BUu5SAlV8JwI6nAjEpEugVW0mksJvMj5/xLF&#10;LwAAAP//AwBQSwECLQAUAAYACAAAACEAtoM4kv4AAADhAQAAEwAAAAAAAAAAAAAAAAAAAAAAW0Nv&#10;bnRlbnRfVHlwZXNdLnhtbFBLAQItABQABgAIAAAAIQA4/SH/1gAAAJQBAAALAAAAAAAAAAAAAAAA&#10;AC8BAABfcmVscy8ucmVsc1BLAQItABQABgAIAAAAIQC5Q2RwLwIAAFkEAAAOAAAAAAAAAAAAAAAA&#10;AC4CAABkcnMvZTJvRG9jLnhtbFBLAQItABQABgAIAAAAIQCntCoo4wAAAAwBAAAPAAAAAAAAAAAA&#10;AAAAAIkEAABkcnMvZG93bnJldi54bWxQSwUGAAAAAAQABADzAAAAmQUAAAAA&#10;" filled="f" stroked="f" strokeweight=".5pt">
                <v:textbox>
                  <w:txbxContent>
                    <w:p w14:paraId="66253B13" w14:textId="5227BFA0" w:rsidR="007F3517" w:rsidRPr="008447E9" w:rsidRDefault="007F3517" w:rsidP="007F351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Temperature (</w:t>
                      </w: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°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C)</w:t>
                      </w:r>
                    </w:p>
                  </w:txbxContent>
                </v:textbox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38A586" wp14:editId="0B34488A">
                <wp:simplePos x="0" y="0"/>
                <wp:positionH relativeFrom="column">
                  <wp:posOffset>240030</wp:posOffset>
                </wp:positionH>
                <wp:positionV relativeFrom="paragraph">
                  <wp:posOffset>5707380</wp:posOffset>
                </wp:positionV>
                <wp:extent cx="8210550" cy="0"/>
                <wp:effectExtent l="3810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10550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627E5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8.9pt;margin-top:449.4pt;width:646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mJ9wEAAFkEAAAOAAAAZHJzL2Uyb0RvYy54bWysVE2P0zAQvSPxHyzfadJKpVXVdIW6LBcE&#10;FQs/wOuMG0v+0tg07b9n7KQpu+wFxMWJPfNm3nsZZ3t3toadAKP2ruHzWc0ZOOlb7Y4N//H94d2a&#10;s5iEa4XxDhp+gcjvdm/fbPuwgYXvvGkBGRVxcdOHhncphU1VRdmBFXHmAzgKKo9WJNrisWpR9FTd&#10;mmpR1++r3mMb0EuIkU7vhyDflfpKgUxflYqQmGk4cUtlxbI+5bXabcXmiCJ0Wo40xD+wsEI7ajqV&#10;uhdJsJ+o/yhltUQfvUoz6W3lldISigZSM69fqHnsRICihcyJYbIp/r+y8svpgEy3DV9x5oSlT/SY&#10;UOhjl9gHRN+zvXeObPTIVtmtPsQNgfbugOMuhgNm6WeFNj9JFDsXhy+Tw3BOTNLhejGvl0v6EPIa&#10;q27AgDF9Am9Zfml4HHlMBObFYXH6HBO1JuAVkLsax3oawOV6tSxp0RvdPmhjcrCME+wNspOgQUjn&#10;eZZCFZ5ldSDaj65l6RLIhoRauKOBYUSS0Ob1GFUxjoplYwYrylu6GBh4fQNFBpP4gf8LLkJKcOnK&#10;xzjKzjBFzCdgPSjKd+Im4jlwzM9QKGP/N+AJUTp7lyaw1c7ja91vFqoh/+rAoDtb8OTbSxmSYg3N&#10;b3F8vGv5gvy+L/DbH2H3CwAA//8DAFBLAwQUAAYACAAAACEAX5JTiN4AAAALAQAADwAAAGRycy9k&#10;b3ducmV2LnhtbEyPQUvDQBCF74L/YRnBm92tAY1pNkUFBaE9tObibZOdJqHZ2ZjdtvHfOwWh3t7M&#10;e7z5Jl9OrhdHHEPnScN8pkAg1d521GgoP9/uUhAhGrKm94QafjDAsri+yk1m/Yk2eNzGRnAJhcxo&#10;aGMcMilD3aIzYeYHJPZ2fnQm8jg20o7mxOWul/dKPUhnOuILrRnwtcV6vz04DR+4Xjffm5fQ07zs&#10;Vqoqv1bve61vb6bnBYiIU7yE4YzP6FAwU+UPZIPoNSSPTB41pE8pi3MgSRSr6m8li1z+/6H4BQAA&#10;//8DAFBLAQItABQABgAIAAAAIQC2gziS/gAAAOEBAAATAAAAAAAAAAAAAAAAAAAAAABbQ29udGVu&#10;dF9UeXBlc10ueG1sUEsBAi0AFAAGAAgAAAAhADj9If/WAAAAlAEAAAsAAAAAAAAAAAAAAAAALwEA&#10;AF9yZWxzLy5yZWxzUEsBAi0AFAAGAAgAAAAhAJNryYn3AQAAWQQAAA4AAAAAAAAAAAAAAAAALgIA&#10;AGRycy9lMm9Eb2MueG1sUEsBAi0AFAAGAAgAAAAhAF+SU4jeAAAACwEAAA8AAAAAAAAAAAAAAAAA&#10;UQQAAGRycy9kb3ducmV2LnhtbFBLBQYAAAAABAAEAPMAAABcBQAAAAA=&#10;" strokecolor="black [3213]" strokeweight="1.25pt">
                <v:stroke startarrow="block" endarrow="block" joinstyle="miter"/>
              </v:shape>
            </w:pict>
          </mc:Fallback>
        </mc:AlternateContent>
      </w:r>
      <w:r w:rsidR="00FF648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0640DC" wp14:editId="17FFC489">
                <wp:simplePos x="0" y="0"/>
                <wp:positionH relativeFrom="column">
                  <wp:posOffset>5688330</wp:posOffset>
                </wp:positionH>
                <wp:positionV relativeFrom="paragraph">
                  <wp:posOffset>230505</wp:posOffset>
                </wp:positionV>
                <wp:extent cx="0" cy="5962650"/>
                <wp:effectExtent l="76200" t="3810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626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8E1C31" id="Straight Arrow Connector 6" o:spid="_x0000_s1026" type="#_x0000_t32" style="position:absolute;margin-left:447.9pt;margin-top:18.15pt;width:0;height:469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ah/gEAAGMEAAAOAAAAZHJzL2Uyb0RvYy54bWysVE1vEzEUvCPxHyzfySaREkqUTYVSygVB&#10;RIG7633OWvKXnk02+fc828mGll5AXCzbzzOemX3e9e3RGnYAjNq7ls8mU87ASd9pt2/592/3b244&#10;i0m4ThjvoOUniPx28/rVeggrmPvemw6QEYmLqyG0vE8prJomyh6siBMfwFFRebQi0RL3TYdiIHZr&#10;mvl0umwGj11ALyFG2r2rRb4p/EqBTF+UipCYaTlpS2XEMj7msdmsxWqPIvRanmWIf1BhhXZ06Uh1&#10;J5JgP1H/QWW1RB+9ShPpbeOV0hKKB3Izmz5z89CLAMULhRPDGFP8f7Ty82GHTHctX3LmhKVP9JBQ&#10;6H2f2HtEP7Ctd45i9MiWOa0hxBWBtm6H51UMO8zWjwotU0aHH9QIJQyyx44l69OYNRwTk3VT0u7i&#10;3XK+XJTv0FSKTBUwpo/gLcuTlsezolFKpReHTzGRCAJeABlsHBtIweLm7aKoiN7o7l4bk4ulsWBr&#10;kB0EtUQ6zrIpYnhyqgfRfXAdS6dAgSTUwu0N1GZJQpuXa8RiHJHliGooZZZOBqqur6AoajJf9T/T&#10;IqQEly56jKPTGaZI+QicVkf5dVxNPAWez2colAfwN+ARUW72Lo1gq53Hl26/Rqjq+UsC1XeO4NF3&#10;p9IuJRrq5JL4+dXlp/L7usCv/4bNLwAAAP//AwBQSwMEFAAGAAgAAAAhAMhTE+rgAAAACgEAAA8A&#10;AABkcnMvZG93bnJldi54bWxMj8FOwzAQRO9I/IO1SFxQ65QoaRuyqdIibhxK4MLNjZckENvBdprw&#10;9xhxgOPOjmbe5LtZ9exM1nVGI6yWETDStZGdbhBenh8WG2DOCy1FbzQhfJGDXXF5kYtMmkk/0bny&#10;DQsh2mUCofV+yDh3dUtKuKUZSIffm7FK+HDahksrphCuen4bRSlXotOhoRUDHVqqP6pRIeztsalW&#10;6bRPyvLm9d19Hu4fxw7x+mou74B5mv2fGX7wAzoUgelkRi0d6xE22ySge4Q4jYEFw69wQtiukxh4&#10;kfP/E4pvAAAA//8DAFBLAQItABQABgAIAAAAIQC2gziS/gAAAOEBAAATAAAAAAAAAAAAAAAAAAAA&#10;AABbQ29udGVudF9UeXBlc10ueG1sUEsBAi0AFAAGAAgAAAAhADj9If/WAAAAlAEAAAsAAAAAAAAA&#10;AAAAAAAALwEAAF9yZWxzLy5yZWxzUEsBAi0AFAAGAAgAAAAhAJNq5qH+AQAAYwQAAA4AAAAAAAAA&#10;AAAAAAAALgIAAGRycy9lMm9Eb2MueG1sUEsBAi0AFAAGAAgAAAAhAMhTE+rgAAAACgEAAA8AAAAA&#10;AAAAAAAAAAAAWAQAAGRycy9kb3ducmV2LnhtbFBLBQYAAAAABAAEAPMAAABlBQAAAAA=&#10;" strokecolor="black [3213]" strokeweight="1.25pt">
                <v:stroke startarrow="block" endarrow="block" joinstyle="miter"/>
              </v:shape>
            </w:pict>
          </mc:Fallback>
        </mc:AlternateContent>
      </w:r>
      <w:r w:rsidR="007F351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D559D" wp14:editId="34BA3237">
                <wp:simplePos x="0" y="0"/>
                <wp:positionH relativeFrom="column">
                  <wp:posOffset>1134427</wp:posOffset>
                </wp:positionH>
                <wp:positionV relativeFrom="paragraph">
                  <wp:posOffset>-1122997</wp:posOffset>
                </wp:positionV>
                <wp:extent cx="1400058" cy="304798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058" cy="3047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96DD5" w14:textId="77777777" w:rsidR="007F3517" w:rsidRPr="008447E9" w:rsidRDefault="007F3517" w:rsidP="007F351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447E9">
                              <w:rPr>
                                <w:b/>
                                <w:sz w:val="32"/>
                                <w:szCs w:val="32"/>
                              </w:rPr>
                              <w:t>Strain × 10</w:t>
                            </w:r>
                            <w:r w:rsidRPr="008447E9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AD559D" id="Text Box 13" o:spid="_x0000_s1044" type="#_x0000_t202" style="position:absolute;margin-left:89.3pt;margin-top:-88.4pt;width:110.2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Z3MQIAAFsEAAAOAAAAZHJzL2Uyb0RvYy54bWysVE1v2zAMvQ/YfxB0X+x8tU0Qp8haZBhQ&#10;tAWSoWdFlmIDkqhJSuzs14+S4zTodhp2kSmSIvXeo7y4b7UiR+F8Daagw0FOiTAcytrsC/pju/5y&#10;R4kPzJRMgREFPQlP75efPy0aOxcjqECVwhEsYvy8sQWtQrDzLPO8Epr5AVhhMCjBaRZw6/ZZ6ViD&#10;1bXKRnl+kzXgSuuAC+/R+9gF6TLVl1Lw8CKlF4GoguLdQlpdWndxzZYLNt87Zquan6/B/uEWmtUG&#10;m15KPbLAyMHVf5TSNXfgQYYBB52BlDUXCQOiGeYf0GwqZkXCguR4e6HJ/7+y/Pn46khdonZjSgzT&#10;qNFWtIF8hZagC/lprJ9j2sZiYmjRj7m936Mzwm6l0/GLgAjGkenThd1YjcdDkzzPpzgPHGPjfHI7&#10;u4tlsvfT1vnwTYAm0SioQ/USqez45EOX2qfEZgbWtVJJQWVIU9Cb8TRPBy4RLK4M9ogYurtGK7S7&#10;tsM864HsoDwhPgfdhHjL1zVe4on58MocjgRCwjEPL7hIBdgMzhYlFbhff/PHfFQKo5Q0OGIF9T8P&#10;zAlK1HeDGs6Gk0mcybSZTG9HuHHXkd11xBz0A+AUD/FBWZ7MmB9Ub0oH+g1fwyp2xRAzHHsXNPTm&#10;Q+gGH18TF6tVSsIptCw8mY3lsXSkNVK8bd+Ys2cdAir4DP0wsvkHObrcTpDVIYCsk1aR6I7VM/84&#10;wUnt82uLT+R6n7Le/wnL3wAAAP//AwBQSwMEFAAGAAgAAAAhAIq4Tn7jAAAADQEAAA8AAABkcnMv&#10;ZG93bnJldi54bWxMj8FOwzAQRO9I/IO1SNxaJ0GkbhqnqiJVSAgOLb1w28RuEjW2Q+y2ga9ne4Lj&#10;zD7NzuTryfTsokffOSshnkfAtK2d6mwj4fCxnQlgPqBV2DurJXxrD+vi/i7HTLmr3enLPjSMQqzP&#10;UEIbwpBx7utWG/RzN2hLt6MbDQaSY8PViFcKNz1PoijlBjtLH1ocdNnq+rQ/Gwmv5fYdd1VixE9f&#10;vrwdN8PX4fNZyseHabMCFvQU/mC41afqUFCnyp2t8qwnvRApoRJm8SKlEYQ8LZcxsOpmJUIAL3L+&#10;f0XxCwAA//8DAFBLAQItABQABgAIAAAAIQC2gziS/gAAAOEBAAATAAAAAAAAAAAAAAAAAAAAAABb&#10;Q29udGVudF9UeXBlc10ueG1sUEsBAi0AFAAGAAgAAAAhADj9If/WAAAAlAEAAAsAAAAAAAAAAAAA&#10;AAAALwEAAF9yZWxzLy5yZWxzUEsBAi0AFAAGAAgAAAAhAJIptncxAgAAWwQAAA4AAAAAAAAAAAAA&#10;AAAALgIAAGRycy9lMm9Eb2MueG1sUEsBAi0AFAAGAAgAAAAhAIq4Tn7jAAAADQEAAA8AAAAAAAAA&#10;AAAAAAAAiwQAAGRycy9kb3ducmV2LnhtbFBLBQYAAAAABAAEAPMAAACbBQAAAAA=&#10;" filled="f" stroked="f" strokeweight=".5pt">
                <v:textbox>
                  <w:txbxContent>
                    <w:p w14:paraId="16B96DD5" w14:textId="77777777" w:rsidR="007F3517" w:rsidRPr="008447E9" w:rsidRDefault="007F3517" w:rsidP="007F351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447E9">
                        <w:rPr>
                          <w:b/>
                          <w:sz w:val="32"/>
                          <w:szCs w:val="32"/>
                        </w:rPr>
                        <w:t>Strain × 10</w:t>
                      </w:r>
                      <w:r w:rsidRPr="008447E9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-3</w:t>
                      </w:r>
                    </w:p>
                  </w:txbxContent>
                </v:textbox>
              </v:shape>
            </w:pict>
          </mc:Fallback>
        </mc:AlternateContent>
      </w:r>
      <w:r w:rsidR="007F35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631D6" wp14:editId="173B3960">
                <wp:simplePos x="0" y="0"/>
                <wp:positionH relativeFrom="column">
                  <wp:posOffset>1335405</wp:posOffset>
                </wp:positionH>
                <wp:positionV relativeFrom="paragraph">
                  <wp:posOffset>-245745</wp:posOffset>
                </wp:positionV>
                <wp:extent cx="6343015" cy="400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01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4C14C4" w14:textId="27836E51" w:rsidR="007F3517" w:rsidRPr="008447E9" w:rsidRDefault="007F3517" w:rsidP="007F351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Determining Absolute Zero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5631D6" id="Text Box 3" o:spid="_x0000_s1045" type="#_x0000_t202" style="position:absolute;margin-left:105.15pt;margin-top:-19.35pt;width:499.4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6v6LQIAAFkEAAAOAAAAZHJzL2Uyb0RvYy54bWysVEtv2zAMvg/YfxB0X+y8us2IU2QtMgwI&#10;2gLJ0LMiS7EBSdQkJXb260fJea3badhFpkiKj+8jPbvvtCIH4XwDpqTDQU6JMByqxuxK+n2z/PCJ&#10;Eh+YqZgCI0p6FJ7ez9+/m7W2ECOoQVXCEQxifNHaktYh2CLLPK+FZn4AVhg0SnCaBby6XVY51mJ0&#10;rbJRnt9lLbjKOuDCe9Q+9kY6T/GlFDw8S+lFIKqkWFtIp0vnNp7ZfMaKnWO2bvipDPYPVWjWGEx6&#10;CfXIAiN71/wRSjfcgQcZBhx0BlI2XKQesJth/qabdc2sSL0gON5eYPL/Lyx/Orw40lQlHVNimEaK&#10;NqIL5At0ZBzRaa0v0Glt0S10qEaWz3qPyth0J52OX2yHoB1xPl6wjcE4Ku/Gk3E+nFLC0TbJ83ya&#10;wM+ur63z4asATaJQUofcJUjZYeUDVoKuZ5eYzMCyUSrxpwxpYwYM+ZsFXyiDD2MPfa1RCt22Sx2P&#10;UgVRtYXqiP056OfDW75ssIgV8+GFORwIbAmHPDzjIRVgMjhJlNTgfv5NH/2RJ7RS0uKAldT/2DMn&#10;KFHfDDL4eTiZxIlMl8n0I1ZD3K1le2sxe/0AOMNDXCfLkxj9gzqL0oF+xV1YxKxoYoZj7pKGs/gQ&#10;+rHHXeJisUhOOIOWhZVZWx5DR/AixJvulTl74iEgg09wHkVWvKGj9+1hX+wDyCZxdUX1hD/Ob6Lw&#10;tGtxQW7vyev6R5j/AgAA//8DAFBLAwQUAAYACAAAACEA5ilC4+IAAAALAQAADwAAAGRycy9kb3du&#10;cmV2LnhtbEyPy07DMBBF90j8gzVI7FqnDo8Q4lRVpAoJ0UVLN+yceJpE2OMQu23g63FXsBzdo3vP&#10;FMvJGnbC0feOJCzmCTCkxumeWgn79/UsA+aDIq2MI5TwjR6W5fVVoXLtzrTF0y60LJaQz5WELoQh&#10;59w3HVrl525AitnBjVaFeI4t16M6x3JruEiSB25VT3GhUwNWHTafu6OV8FqtN2pbC5v9mOrl7bAa&#10;vvYf91Le3kyrZ2ABp/AHw0U/qkMZnWp3JO2ZkSAWSRpRCbM0ewR2IUTyJIDVMbtLgZcF//9D+QsA&#10;AP//AwBQSwECLQAUAAYACAAAACEAtoM4kv4AAADhAQAAEwAAAAAAAAAAAAAAAAAAAAAAW0NvbnRl&#10;bnRfVHlwZXNdLnhtbFBLAQItABQABgAIAAAAIQA4/SH/1gAAAJQBAAALAAAAAAAAAAAAAAAAAC8B&#10;AABfcmVscy8ucmVsc1BLAQItABQABgAIAAAAIQDY26v6LQIAAFkEAAAOAAAAAAAAAAAAAAAAAC4C&#10;AABkcnMvZTJvRG9jLnhtbFBLAQItABQABgAIAAAAIQDmKULj4gAAAAsBAAAPAAAAAAAAAAAAAAAA&#10;AIcEAABkcnMvZG93bnJldi54bWxQSwUGAAAAAAQABADzAAAAlgUAAAAA&#10;" filled="f" stroked="f" strokeweight=".5pt">
                <v:textbox>
                  <w:txbxContent>
                    <w:p w14:paraId="694C14C4" w14:textId="27836E51" w:rsidR="007F3517" w:rsidRPr="008447E9" w:rsidRDefault="007F3517" w:rsidP="007F351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Determining Absolute Zero</w:t>
                      </w:r>
                    </w:p>
                  </w:txbxContent>
                </v:textbox>
              </v:shape>
            </w:pict>
          </mc:Fallback>
        </mc:AlternateContent>
      </w:r>
      <w:r w:rsidR="007F3517">
        <w:rPr>
          <w:noProof/>
        </w:rPr>
        <w:drawing>
          <wp:inline distT="0" distB="0" distL="0" distR="0" wp14:anchorId="15D73682" wp14:editId="5F558019">
            <wp:extent cx="6288902" cy="8545697"/>
            <wp:effectExtent l="0" t="4445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alphaModFix amt="50000"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90669" cy="854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AF2" w:rsidRPr="00356AF2">
        <w:t xml:space="preserve"> </w:t>
      </w:r>
    </w:p>
    <w:sectPr w:rsidR="001E33D0" w:rsidSect="001E33D0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0EA7"/>
    <w:multiLevelType w:val="hybridMultilevel"/>
    <w:tmpl w:val="23107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0B"/>
    <w:rsid w:val="00055D09"/>
    <w:rsid w:val="00083C6F"/>
    <w:rsid w:val="000A506A"/>
    <w:rsid w:val="000F2995"/>
    <w:rsid w:val="001807A3"/>
    <w:rsid w:val="001E33D0"/>
    <w:rsid w:val="0032488E"/>
    <w:rsid w:val="00356AF2"/>
    <w:rsid w:val="003633B6"/>
    <w:rsid w:val="00383249"/>
    <w:rsid w:val="004714EE"/>
    <w:rsid w:val="004854E2"/>
    <w:rsid w:val="00495633"/>
    <w:rsid w:val="004D1EB9"/>
    <w:rsid w:val="00591593"/>
    <w:rsid w:val="0065723F"/>
    <w:rsid w:val="0067131B"/>
    <w:rsid w:val="00715288"/>
    <w:rsid w:val="00722954"/>
    <w:rsid w:val="0074578C"/>
    <w:rsid w:val="0075477D"/>
    <w:rsid w:val="007B2C15"/>
    <w:rsid w:val="007C170E"/>
    <w:rsid w:val="007F3517"/>
    <w:rsid w:val="0081393B"/>
    <w:rsid w:val="0088710B"/>
    <w:rsid w:val="008B5AFA"/>
    <w:rsid w:val="00940C24"/>
    <w:rsid w:val="009B4583"/>
    <w:rsid w:val="009B732F"/>
    <w:rsid w:val="009C1E70"/>
    <w:rsid w:val="009C5488"/>
    <w:rsid w:val="00A31F50"/>
    <w:rsid w:val="00B3618B"/>
    <w:rsid w:val="00B409FB"/>
    <w:rsid w:val="00B60A8B"/>
    <w:rsid w:val="00C25BE2"/>
    <w:rsid w:val="00C575FB"/>
    <w:rsid w:val="00C94FAA"/>
    <w:rsid w:val="00C952AA"/>
    <w:rsid w:val="00CB21CD"/>
    <w:rsid w:val="00CC1CC6"/>
    <w:rsid w:val="00CD2FF7"/>
    <w:rsid w:val="00D05F0B"/>
    <w:rsid w:val="00D84802"/>
    <w:rsid w:val="00DA53F3"/>
    <w:rsid w:val="00E01AFF"/>
    <w:rsid w:val="00F86C17"/>
    <w:rsid w:val="00F95FE5"/>
    <w:rsid w:val="00FB173B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D8F67"/>
  <w15:chartTrackingRefBased/>
  <w15:docId w15:val="{DD9FD932-A7CA-4D24-9FFB-2041110A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23F"/>
    <w:rPr>
      <w:color w:val="0000FF"/>
      <w:u w:val="single"/>
    </w:rPr>
  </w:style>
  <w:style w:type="table" w:styleId="TableGrid">
    <w:name w:val="Table Grid"/>
    <w:basedOn w:val="TableNormal"/>
    <w:uiPriority w:val="39"/>
    <w:rsid w:val="00E01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H7xbdwBWb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Lee</dc:creator>
  <cp:keywords/>
  <dc:description/>
  <cp:lastModifiedBy>Kevin Lee</cp:lastModifiedBy>
  <cp:revision>2</cp:revision>
  <cp:lastPrinted>2020-07-16T17:43:00Z</cp:lastPrinted>
  <dcterms:created xsi:type="dcterms:W3CDTF">2020-09-22T15:44:00Z</dcterms:created>
  <dcterms:modified xsi:type="dcterms:W3CDTF">2020-09-22T15:44:00Z</dcterms:modified>
</cp:coreProperties>
</file>