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71980" w14:textId="77F40929" w:rsidR="00A9577D" w:rsidRDefault="00853FCC" w:rsidP="00691C96">
      <w:pPr>
        <w:spacing w:after="0"/>
        <w:jc w:val="center"/>
        <w:rPr>
          <w:b/>
        </w:rPr>
      </w:pPr>
      <w:bookmarkStart w:id="0" w:name="_GoBack"/>
      <w:bookmarkEnd w:id="0"/>
      <w:r w:rsidRPr="00853FCC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17206927" wp14:editId="460317B8">
            <wp:simplePos x="0" y="0"/>
            <wp:positionH relativeFrom="column">
              <wp:posOffset>5193030</wp:posOffset>
            </wp:positionH>
            <wp:positionV relativeFrom="paragraph">
              <wp:posOffset>11430</wp:posOffset>
            </wp:positionV>
            <wp:extent cx="952500" cy="952500"/>
            <wp:effectExtent l="0" t="0" r="0" b="0"/>
            <wp:wrapSquare wrapText="bothSides"/>
            <wp:docPr id="4" name="Picture 4" descr="C:\Users\Kevin\Documents\AstroVideoProject\Worksheets\QR_Codes\Eclips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\Documents\AstroVideoProject\Worksheets\QR_Codes\Eclips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3FCC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1C1C5664" wp14:editId="13FF878D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3" name="Picture 3" descr="C:\Users\Kevin\Documents\AstroVideoProject\Worksheets\QR_Codes\ADV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\Documents\AstroVideoProject\Worksheets\QR_Codes\ADVs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3C5">
        <w:rPr>
          <w:b/>
        </w:rPr>
        <w:t xml:space="preserve">Astronomy Demonstration Video – </w:t>
      </w:r>
      <w:r>
        <w:rPr>
          <w:b/>
        </w:rPr>
        <w:t>Eclipses 1</w:t>
      </w:r>
      <w:r w:rsidR="00C453C5">
        <w:rPr>
          <w:b/>
        </w:rPr>
        <w:t xml:space="preserve"> </w:t>
      </w:r>
      <w:r w:rsidR="00A9577D" w:rsidRPr="00225BC4">
        <w:rPr>
          <w:b/>
        </w:rPr>
        <w:t>Worksheet</w:t>
      </w:r>
    </w:p>
    <w:p w14:paraId="781A3756" w14:textId="58FA8AC8" w:rsidR="00C453C5" w:rsidRDefault="00C453C5" w:rsidP="00691C96">
      <w:pPr>
        <w:spacing w:after="0"/>
        <w:jc w:val="center"/>
        <w:rPr>
          <w:color w:val="0000FF"/>
          <w:u w:val="single"/>
        </w:rPr>
      </w:pPr>
      <w:r>
        <w:t xml:space="preserve">to follow viewing of the astronomy demonstration video at </w:t>
      </w:r>
      <w:hyperlink r:id="rId7" w:history="1">
        <w:r w:rsidR="00CD68A9" w:rsidRPr="00CD68A9">
          <w:rPr>
            <w:color w:val="0000FF"/>
            <w:u w:val="single"/>
          </w:rPr>
          <w:t>https://www.youtube.com/watch?v=huVCQXYy4jc</w:t>
        </w:r>
      </w:hyperlink>
    </w:p>
    <w:p w14:paraId="1EAB0E6C" w14:textId="77777777" w:rsidR="00691C96" w:rsidRDefault="00691C96" w:rsidP="00691C96">
      <w:pPr>
        <w:spacing w:after="0"/>
        <w:jc w:val="center"/>
      </w:pPr>
    </w:p>
    <w:p w14:paraId="7A595950" w14:textId="77777777" w:rsidR="00A9577D" w:rsidRDefault="004E68FB" w:rsidP="00853FCC">
      <w:pPr>
        <w:pStyle w:val="ListParagraph"/>
        <w:numPr>
          <w:ilvl w:val="0"/>
          <w:numId w:val="10"/>
        </w:numPr>
        <w:spacing w:after="120"/>
      </w:pPr>
      <w:r>
        <w:t xml:space="preserve">The diagram below (not to scale) provides an overhead view of the Sun-Earth-Moon system.  The sun and Earth are shown as well as the shadow cast by Earth.  </w:t>
      </w:r>
    </w:p>
    <w:p w14:paraId="50C45C87" w14:textId="25659353" w:rsidR="004E68FB" w:rsidRDefault="00CD68A9" w:rsidP="004E68FB">
      <w:pPr>
        <w:pStyle w:val="ListParagraph"/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369CD2" wp14:editId="38391088">
            <wp:simplePos x="0" y="0"/>
            <wp:positionH relativeFrom="column">
              <wp:posOffset>-102870</wp:posOffset>
            </wp:positionH>
            <wp:positionV relativeFrom="paragraph">
              <wp:posOffset>488315</wp:posOffset>
            </wp:positionV>
            <wp:extent cx="6309360" cy="1657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8FB" w:rsidRPr="001C269C">
        <w:t>Add the position of the moon during a total lunar eclipse.  Make sure the moon is drawn with the correct relative scale to Earth.  Label the three types of shadow cast by Earth</w:t>
      </w:r>
      <w:r w:rsidR="001C269C">
        <w:t>.</w:t>
      </w:r>
    </w:p>
    <w:p w14:paraId="181E9AA9" w14:textId="12F6E96C" w:rsidR="00C230A8" w:rsidRDefault="00C230A8" w:rsidP="00C230A8">
      <w:pPr>
        <w:pStyle w:val="ListParagraph"/>
      </w:pPr>
    </w:p>
    <w:p w14:paraId="5D45260C" w14:textId="77777777" w:rsidR="00C230A8" w:rsidRDefault="00C230A8" w:rsidP="00C230A8">
      <w:pPr>
        <w:pStyle w:val="ListParagraph"/>
      </w:pPr>
    </w:p>
    <w:p w14:paraId="40D17373" w14:textId="77777777" w:rsidR="001C269C" w:rsidRPr="001C269C" w:rsidRDefault="001C269C" w:rsidP="004E68FB">
      <w:pPr>
        <w:pStyle w:val="ListParagraph"/>
        <w:numPr>
          <w:ilvl w:val="0"/>
          <w:numId w:val="12"/>
        </w:numPr>
      </w:pPr>
      <w:r>
        <w:t>Add the position of the moon during a total Solar Eclipse</w:t>
      </w:r>
      <w:r w:rsidR="009103A5">
        <w:t>.  D</w:t>
      </w:r>
      <w:r w:rsidR="00C230A8">
        <w:t xml:space="preserve">raw in the </w:t>
      </w:r>
      <w:r w:rsidR="009103A5">
        <w:t xml:space="preserve">shading on Earth and the moon and the </w:t>
      </w:r>
      <w:r w:rsidR="00C230A8">
        <w:t>umbra created by the moon.</w:t>
      </w:r>
    </w:p>
    <w:p w14:paraId="76AC47A4" w14:textId="77777777" w:rsidR="000F7D0B" w:rsidRDefault="000F7D0B" w:rsidP="00A9577D">
      <w:pPr>
        <w:rPr>
          <w:b/>
        </w:rPr>
      </w:pPr>
    </w:p>
    <w:p w14:paraId="4A455F28" w14:textId="77777777" w:rsidR="000F7D0B" w:rsidRDefault="000F7D0B" w:rsidP="000F7D0B">
      <w:pPr>
        <w:pStyle w:val="ListParagraph"/>
        <w:numPr>
          <w:ilvl w:val="0"/>
          <w:numId w:val="10"/>
        </w:numPr>
      </w:pPr>
      <w:r w:rsidRPr="000F7D0B">
        <w:t xml:space="preserve">Choose the best answer for each of the following multiple-choice questions and the justify your answers making reference to the diagrams you drew above.  </w:t>
      </w:r>
    </w:p>
    <w:p w14:paraId="62604FAE" w14:textId="77777777" w:rsidR="000F7D0B" w:rsidRDefault="000F7D0B" w:rsidP="000F7D0B">
      <w:pPr>
        <w:pStyle w:val="ListParagraph"/>
        <w:numPr>
          <w:ilvl w:val="0"/>
          <w:numId w:val="13"/>
        </w:numPr>
      </w:pPr>
      <w:r>
        <w:t>During a lunar eclipse the phase of the moon is …</w:t>
      </w:r>
    </w:p>
    <w:p w14:paraId="23DDB15C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new</w:t>
      </w:r>
    </w:p>
    <w:p w14:paraId="0AE9E686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full</w:t>
      </w:r>
    </w:p>
    <w:p w14:paraId="4A3D5CD3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any phase is possible</w:t>
      </w:r>
    </w:p>
    <w:p w14:paraId="2F1EE2B2" w14:textId="77777777" w:rsidR="00422BF9" w:rsidRDefault="00422BF9" w:rsidP="00422BF9">
      <w:r>
        <w:t>Explain: ___________________________________________________________________________________</w:t>
      </w:r>
    </w:p>
    <w:p w14:paraId="4EEB8A8C" w14:textId="77777777" w:rsidR="00422BF9" w:rsidRDefault="00422BF9" w:rsidP="00422BF9">
      <w:r>
        <w:t>__________________________________________________________________________________________</w:t>
      </w:r>
    </w:p>
    <w:p w14:paraId="3D2F0C6E" w14:textId="77777777" w:rsidR="000F7D0B" w:rsidRDefault="000F7D0B" w:rsidP="000F7D0B">
      <w:pPr>
        <w:pStyle w:val="ListParagraph"/>
        <w:numPr>
          <w:ilvl w:val="0"/>
          <w:numId w:val="13"/>
        </w:numPr>
      </w:pPr>
      <w:r>
        <w:t>During a solar eclipse the phase of the moon is …</w:t>
      </w:r>
    </w:p>
    <w:p w14:paraId="50FC9D32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new</w:t>
      </w:r>
    </w:p>
    <w:p w14:paraId="06275AB7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full</w:t>
      </w:r>
    </w:p>
    <w:p w14:paraId="2ECFBFE6" w14:textId="77777777" w:rsidR="000F7D0B" w:rsidRDefault="000F7D0B" w:rsidP="000F7D0B">
      <w:pPr>
        <w:pStyle w:val="ListParagraph"/>
        <w:numPr>
          <w:ilvl w:val="1"/>
          <w:numId w:val="13"/>
        </w:numPr>
      </w:pPr>
      <w:r>
        <w:t>any phase is possible</w:t>
      </w:r>
    </w:p>
    <w:p w14:paraId="7301B4D7" w14:textId="77777777" w:rsidR="00243730" w:rsidRDefault="00243730" w:rsidP="00243730">
      <w:r>
        <w:t>Explain: ___________________________________________________________________________________</w:t>
      </w:r>
    </w:p>
    <w:p w14:paraId="0A5B3C86" w14:textId="1F08190E" w:rsidR="004E68FB" w:rsidRDefault="00243730" w:rsidP="00691C96">
      <w:r>
        <w:t>__________________________________________________________________________________________</w:t>
      </w:r>
      <w:r w:rsidR="00691C96" w:rsidRPr="00691C96">
        <w:rPr>
          <w:b/>
        </w:rPr>
        <w:t xml:space="preserve">3) </w:t>
      </w:r>
      <w:r w:rsidR="00582C02" w:rsidRPr="00582C02">
        <w:t xml:space="preserve">The moon orbits Earth in an elliptical orbit with an eccentricity of e = 0.055. Because of this the moon varies in angular size.  The table </w:t>
      </w:r>
      <w:r w:rsidR="00C9434B">
        <w:t>on the next page</w:t>
      </w:r>
      <w:r w:rsidR="00582C02" w:rsidRPr="00582C02">
        <w:t xml:space="preserve"> lists the distance and angular size of the moon on a number of random dates.</w:t>
      </w:r>
    </w:p>
    <w:tbl>
      <w:tblPr>
        <w:tblStyle w:val="TableGridLight"/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0C621BD" w:rsidRPr="00582C02" w14:paraId="36D1675C" w14:textId="77777777" w:rsidTr="00C621BD">
        <w:tc>
          <w:tcPr>
            <w:tcW w:w="3120" w:type="dxa"/>
            <w:tcBorders>
              <w:bottom w:val="double" w:sz="4" w:space="0" w:color="auto"/>
            </w:tcBorders>
          </w:tcPr>
          <w:p w14:paraId="342AA3C9" w14:textId="77777777" w:rsidR="00C621BD" w:rsidRPr="00582C02" w:rsidRDefault="00C621BD" w:rsidP="00C621BD">
            <w:pPr>
              <w:jc w:val="center"/>
              <w:rPr>
                <w:rFonts w:cstheme="minorHAnsi"/>
                <w:b/>
              </w:rPr>
            </w:pPr>
            <w:r w:rsidRPr="00582C02">
              <w:rPr>
                <w:rFonts w:eastAsia="Times" w:cstheme="minorHAnsi"/>
                <w:b/>
                <w:color w:val="000000" w:themeColor="text1"/>
              </w:rPr>
              <w:lastRenderedPageBreak/>
              <w:t xml:space="preserve">Date </w:t>
            </w:r>
          </w:p>
        </w:tc>
        <w:tc>
          <w:tcPr>
            <w:tcW w:w="3120" w:type="dxa"/>
            <w:tcBorders>
              <w:bottom w:val="double" w:sz="4" w:space="0" w:color="auto"/>
            </w:tcBorders>
          </w:tcPr>
          <w:p w14:paraId="62DA3374" w14:textId="77777777" w:rsidR="00C621BD" w:rsidRPr="00582C02" w:rsidRDefault="00C621BD" w:rsidP="00C621BD">
            <w:pPr>
              <w:jc w:val="center"/>
              <w:rPr>
                <w:rFonts w:cstheme="minorHAnsi"/>
                <w:b/>
              </w:rPr>
            </w:pPr>
            <w:r w:rsidRPr="00582C02">
              <w:rPr>
                <w:rFonts w:eastAsia="Times" w:cstheme="minorHAnsi"/>
                <w:b/>
                <w:color w:val="000000" w:themeColor="text1"/>
              </w:rPr>
              <w:t>Earth - Moon Distance</w:t>
            </w:r>
          </w:p>
        </w:tc>
        <w:tc>
          <w:tcPr>
            <w:tcW w:w="3120" w:type="dxa"/>
            <w:tcBorders>
              <w:bottom w:val="double" w:sz="4" w:space="0" w:color="auto"/>
            </w:tcBorders>
          </w:tcPr>
          <w:p w14:paraId="67F4D662" w14:textId="77777777" w:rsidR="00C621BD" w:rsidRPr="00582C02" w:rsidRDefault="00C621BD" w:rsidP="00C621BD">
            <w:pPr>
              <w:jc w:val="center"/>
              <w:rPr>
                <w:rFonts w:cstheme="minorHAnsi"/>
                <w:b/>
              </w:rPr>
            </w:pPr>
            <w:r w:rsidRPr="00582C02">
              <w:rPr>
                <w:rFonts w:eastAsia="Times" w:cstheme="minorHAnsi"/>
                <w:b/>
                <w:color w:val="000000" w:themeColor="text1"/>
              </w:rPr>
              <w:t>Moon’s Angular Size</w:t>
            </w:r>
          </w:p>
        </w:tc>
      </w:tr>
      <w:tr w:rsidR="00C621BD" w:rsidRPr="00582C02" w14:paraId="5B347C24" w14:textId="77777777" w:rsidTr="00C621BD">
        <w:tc>
          <w:tcPr>
            <w:tcW w:w="3120" w:type="dxa"/>
            <w:tcBorders>
              <w:top w:val="double" w:sz="4" w:space="0" w:color="auto"/>
            </w:tcBorders>
          </w:tcPr>
          <w:p w14:paraId="1A7714A2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Jan. 4th 1912</w:t>
            </w:r>
          </w:p>
        </w:tc>
        <w:tc>
          <w:tcPr>
            <w:tcW w:w="3120" w:type="dxa"/>
            <w:tcBorders>
              <w:top w:val="double" w:sz="4" w:space="0" w:color="auto"/>
            </w:tcBorders>
          </w:tcPr>
          <w:p w14:paraId="655F470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356375 km</w:t>
            </w:r>
          </w:p>
        </w:tc>
        <w:tc>
          <w:tcPr>
            <w:tcW w:w="3120" w:type="dxa"/>
            <w:tcBorders>
              <w:top w:val="double" w:sz="4" w:space="0" w:color="auto"/>
            </w:tcBorders>
          </w:tcPr>
          <w:p w14:paraId="13345F30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0.558</w:t>
            </w:r>
          </w:p>
        </w:tc>
      </w:tr>
      <w:tr w:rsidR="00C621BD" w:rsidRPr="00582C02" w14:paraId="0BCF705F" w14:textId="77777777" w:rsidTr="00C621BD">
        <w:tc>
          <w:tcPr>
            <w:tcW w:w="3120" w:type="dxa"/>
          </w:tcPr>
          <w:p w14:paraId="078B6AC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April 23rd 1930</w:t>
            </w:r>
          </w:p>
        </w:tc>
        <w:tc>
          <w:tcPr>
            <w:tcW w:w="3120" w:type="dxa"/>
          </w:tcPr>
          <w:p w14:paraId="0A8B9415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400267 km</w:t>
            </w:r>
          </w:p>
        </w:tc>
        <w:tc>
          <w:tcPr>
            <w:tcW w:w="3120" w:type="dxa"/>
          </w:tcPr>
          <w:p w14:paraId="27BCA9EB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0.501</w:t>
            </w:r>
          </w:p>
        </w:tc>
      </w:tr>
      <w:tr w:rsidR="00C621BD" w:rsidRPr="00582C02" w14:paraId="2A01EC27" w14:textId="77777777" w:rsidTr="00C621BD">
        <w:tc>
          <w:tcPr>
            <w:tcW w:w="3120" w:type="dxa"/>
          </w:tcPr>
          <w:p w14:paraId="30169161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Mar. 27th 1952</w:t>
            </w:r>
          </w:p>
        </w:tc>
        <w:tc>
          <w:tcPr>
            <w:tcW w:w="3120" w:type="dxa"/>
          </w:tcPr>
          <w:p w14:paraId="6CD3F7CC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 xml:space="preserve">376697 km </w:t>
            </w:r>
          </w:p>
        </w:tc>
        <w:tc>
          <w:tcPr>
            <w:tcW w:w="3120" w:type="dxa"/>
          </w:tcPr>
          <w:p w14:paraId="1AD64AD7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0.532</w:t>
            </w:r>
          </w:p>
        </w:tc>
      </w:tr>
      <w:tr w:rsidR="00C621BD" w:rsidRPr="00582C02" w14:paraId="2AFB56E5" w14:textId="77777777" w:rsidTr="00C621BD">
        <w:tc>
          <w:tcPr>
            <w:tcW w:w="3120" w:type="dxa"/>
          </w:tcPr>
          <w:p w14:paraId="26CD6A0A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Aug. 10th 1987</w:t>
            </w:r>
          </w:p>
        </w:tc>
        <w:tc>
          <w:tcPr>
            <w:tcW w:w="3120" w:type="dxa"/>
          </w:tcPr>
          <w:p w14:paraId="3169BB41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359861 km</w:t>
            </w:r>
          </w:p>
        </w:tc>
        <w:tc>
          <w:tcPr>
            <w:tcW w:w="3120" w:type="dxa"/>
          </w:tcPr>
          <w:p w14:paraId="40417A3D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0.557</w:t>
            </w:r>
          </w:p>
        </w:tc>
      </w:tr>
      <w:tr w:rsidR="00C621BD" w:rsidRPr="00582C02" w14:paraId="367E04A5" w14:textId="77777777" w:rsidTr="00C621BD">
        <w:tc>
          <w:tcPr>
            <w:tcW w:w="3120" w:type="dxa"/>
          </w:tcPr>
          <w:p w14:paraId="074155C7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Feb. 2nd 1988</w:t>
            </w:r>
          </w:p>
        </w:tc>
        <w:tc>
          <w:tcPr>
            <w:tcW w:w="3120" w:type="dxa"/>
          </w:tcPr>
          <w:p w14:paraId="70846AD0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405948 km</w:t>
            </w:r>
          </w:p>
        </w:tc>
        <w:tc>
          <w:tcPr>
            <w:tcW w:w="3120" w:type="dxa"/>
          </w:tcPr>
          <w:p w14:paraId="23029E42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0.494</w:t>
            </w:r>
          </w:p>
        </w:tc>
      </w:tr>
      <w:tr w:rsidR="00C621BD" w:rsidRPr="00582C02" w14:paraId="12FAA9D4" w14:textId="77777777" w:rsidTr="00C621BD">
        <w:tc>
          <w:tcPr>
            <w:tcW w:w="3120" w:type="dxa"/>
          </w:tcPr>
          <w:p w14:paraId="1B851066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Sep. 12th 2018</w:t>
            </w:r>
          </w:p>
        </w:tc>
        <w:tc>
          <w:tcPr>
            <w:tcW w:w="3120" w:type="dxa"/>
          </w:tcPr>
          <w:p w14:paraId="5AD2E67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403763 km</w:t>
            </w:r>
          </w:p>
        </w:tc>
        <w:tc>
          <w:tcPr>
            <w:tcW w:w="3120" w:type="dxa"/>
          </w:tcPr>
          <w:p w14:paraId="67DFE25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0.497</w:t>
            </w:r>
          </w:p>
        </w:tc>
      </w:tr>
      <w:tr w:rsidR="00C621BD" w:rsidRPr="00582C02" w14:paraId="4D4B36F8" w14:textId="77777777" w:rsidTr="00C621BD">
        <w:tc>
          <w:tcPr>
            <w:tcW w:w="3120" w:type="dxa"/>
          </w:tcPr>
          <w:p w14:paraId="3551E06A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Feb. 10th 2019</w:t>
            </w:r>
          </w:p>
        </w:tc>
        <w:tc>
          <w:tcPr>
            <w:tcW w:w="3120" w:type="dxa"/>
          </w:tcPr>
          <w:p w14:paraId="211B1767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397939 km</w:t>
            </w:r>
          </w:p>
        </w:tc>
        <w:tc>
          <w:tcPr>
            <w:tcW w:w="3120" w:type="dxa"/>
          </w:tcPr>
          <w:p w14:paraId="275D9C8B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0.504</w:t>
            </w:r>
          </w:p>
        </w:tc>
      </w:tr>
      <w:tr w:rsidR="00C621BD" w:rsidRPr="00582C02" w14:paraId="596492BE" w14:textId="77777777" w:rsidTr="00C621BD">
        <w:tc>
          <w:tcPr>
            <w:tcW w:w="3120" w:type="dxa"/>
          </w:tcPr>
          <w:p w14:paraId="5988A3F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Dec. 25th 2020</w:t>
            </w:r>
          </w:p>
        </w:tc>
        <w:tc>
          <w:tcPr>
            <w:tcW w:w="3120" w:type="dxa"/>
          </w:tcPr>
          <w:p w14:paraId="6A06BC01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404837 km</w:t>
            </w:r>
          </w:p>
        </w:tc>
        <w:tc>
          <w:tcPr>
            <w:tcW w:w="3120" w:type="dxa"/>
          </w:tcPr>
          <w:p w14:paraId="1F674F9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0.495</w:t>
            </w:r>
          </w:p>
        </w:tc>
      </w:tr>
      <w:tr w:rsidR="00C621BD" w:rsidRPr="00582C02" w14:paraId="05458B04" w14:textId="77777777" w:rsidTr="00C621BD">
        <w:tc>
          <w:tcPr>
            <w:tcW w:w="3120" w:type="dxa"/>
          </w:tcPr>
          <w:p w14:paraId="025E62C9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July 8th 2080</w:t>
            </w:r>
          </w:p>
        </w:tc>
        <w:tc>
          <w:tcPr>
            <w:tcW w:w="3120" w:type="dxa"/>
          </w:tcPr>
          <w:p w14:paraId="7A0071BD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 xml:space="preserve">401871 km </w:t>
            </w:r>
          </w:p>
        </w:tc>
        <w:tc>
          <w:tcPr>
            <w:tcW w:w="3120" w:type="dxa"/>
          </w:tcPr>
          <w:p w14:paraId="7E184CC1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0.499</w:t>
            </w:r>
          </w:p>
        </w:tc>
      </w:tr>
      <w:tr w:rsidR="00C621BD" w:rsidRPr="00582C02" w14:paraId="247BC951" w14:textId="77777777" w:rsidTr="00C621BD">
        <w:tc>
          <w:tcPr>
            <w:tcW w:w="3120" w:type="dxa"/>
          </w:tcPr>
          <w:p w14:paraId="57F2D884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Feb. 3rd 2125</w:t>
            </w:r>
          </w:p>
        </w:tc>
        <w:tc>
          <w:tcPr>
            <w:tcW w:w="3120" w:type="dxa"/>
          </w:tcPr>
          <w:p w14:paraId="1A692569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406720 km</w:t>
            </w:r>
          </w:p>
        </w:tc>
        <w:tc>
          <w:tcPr>
            <w:tcW w:w="3120" w:type="dxa"/>
          </w:tcPr>
          <w:p w14:paraId="4ECCDE5F" w14:textId="77777777" w:rsidR="00C621BD" w:rsidRPr="00582C02" w:rsidRDefault="00C621BD" w:rsidP="00C621BD">
            <w:pPr>
              <w:jc w:val="center"/>
              <w:rPr>
                <w:rFonts w:cstheme="minorHAnsi"/>
              </w:rPr>
            </w:pPr>
            <w:r w:rsidRPr="00582C02">
              <w:rPr>
                <w:rFonts w:eastAsia="Times" w:cstheme="minorHAnsi"/>
                <w:color w:val="000000" w:themeColor="text1"/>
              </w:rPr>
              <w:t>0.493</w:t>
            </w:r>
          </w:p>
        </w:tc>
      </w:tr>
    </w:tbl>
    <w:p w14:paraId="0DF92B3A" w14:textId="1D15242B" w:rsidR="00C621BD" w:rsidRDefault="00C621BD" w:rsidP="00C621BD"/>
    <w:p w14:paraId="4F194B14" w14:textId="186226B8" w:rsidR="00C621BD" w:rsidRDefault="00C621BD" w:rsidP="00C621BD"/>
    <w:p w14:paraId="08741C44" w14:textId="3BE6E3FF" w:rsidR="00C621BD" w:rsidRDefault="00C621BD" w:rsidP="00C621BD"/>
    <w:p w14:paraId="23C570A0" w14:textId="687E6C6F" w:rsidR="00C621BD" w:rsidRDefault="00C621BD" w:rsidP="00C621BD"/>
    <w:p w14:paraId="5512D502" w14:textId="4E82A323" w:rsidR="00C621BD" w:rsidRDefault="00C621BD" w:rsidP="00C621BD"/>
    <w:p w14:paraId="04B967C2" w14:textId="1745EADF" w:rsidR="00C621BD" w:rsidRDefault="00C621BD" w:rsidP="00C621BD"/>
    <w:p w14:paraId="70501FCF" w14:textId="77777777" w:rsidR="00C621BD" w:rsidRDefault="00C621BD" w:rsidP="00C621BD"/>
    <w:p w14:paraId="04FBB58D" w14:textId="69D7E942" w:rsidR="005950F1" w:rsidRDefault="005950F1" w:rsidP="00C621BD">
      <w:pPr>
        <w:pStyle w:val="ListParagraph"/>
        <w:numPr>
          <w:ilvl w:val="0"/>
          <w:numId w:val="14"/>
        </w:numPr>
      </w:pPr>
      <w:r w:rsidRPr="005950F1">
        <w:t xml:space="preserve">Using the table above and assuming the Sun consistently has an angular size of 0.5°, at what range of Earth-Moon distances is an annular eclipse possible? Explain your reasoning.  </w:t>
      </w:r>
    </w:p>
    <w:p w14:paraId="4770A728" w14:textId="77777777" w:rsidR="005950F1" w:rsidRDefault="005950F1" w:rsidP="005950F1">
      <w:r>
        <w:t>__________________________________________________________________________________________</w:t>
      </w:r>
    </w:p>
    <w:p w14:paraId="47C98791" w14:textId="77777777" w:rsidR="005950F1" w:rsidRDefault="005950F1" w:rsidP="005950F1">
      <w:r>
        <w:t>__________________________________________________________________________________________</w:t>
      </w:r>
    </w:p>
    <w:p w14:paraId="19629DF2" w14:textId="07040D76" w:rsidR="00C624D8" w:rsidRDefault="00C624D8" w:rsidP="00C624D8">
      <w:pPr>
        <w:pStyle w:val="ListParagraph"/>
        <w:numPr>
          <w:ilvl w:val="0"/>
          <w:numId w:val="14"/>
        </w:numPr>
      </w:pPr>
      <w:r w:rsidRPr="00C624D8">
        <w:t>I</w:t>
      </w:r>
      <w:r w:rsidR="00C621BD">
        <w:t>s</w:t>
      </w:r>
      <w:r w:rsidRPr="00C624D8">
        <w:t xml:space="preserve"> i</w:t>
      </w:r>
      <w:r w:rsidR="00C621BD">
        <w:t>t</w:t>
      </w:r>
      <w:r w:rsidRPr="00C624D8">
        <w:t xml:space="preserve"> possible to tell from the above table if an eclipse will occur on any one of these dates? Explain your reasoning.</w:t>
      </w:r>
    </w:p>
    <w:p w14:paraId="7751FF56" w14:textId="3B2995D3" w:rsidR="00C624D8" w:rsidRDefault="00C624D8" w:rsidP="00C624D8">
      <w:r>
        <w:t>__________________________________________________________________________________________</w:t>
      </w:r>
    </w:p>
    <w:p w14:paraId="1FBD8FD0" w14:textId="77777777" w:rsidR="00C624D8" w:rsidRDefault="00C624D8" w:rsidP="00C624D8">
      <w:r>
        <w:t>__________________________________________________________________________________________</w:t>
      </w:r>
    </w:p>
    <w:p w14:paraId="4642E4EC" w14:textId="1704B09D" w:rsidR="00C624D8" w:rsidRDefault="005F47DB" w:rsidP="005F47DB">
      <w:r w:rsidRPr="005F47DB">
        <w:rPr>
          <w:b/>
        </w:rPr>
        <w:t>4)</w:t>
      </w:r>
      <w:r>
        <w:t xml:space="preserve"> </w:t>
      </w:r>
      <w:r w:rsidR="00C308D2">
        <w:t>The diagram below show</w:t>
      </w:r>
      <w:r w:rsidR="00236606">
        <w:t xml:space="preserve">s </w:t>
      </w:r>
      <w:r w:rsidR="00C308D2">
        <w:t>Earth</w:t>
      </w:r>
      <w:r w:rsidR="003166B4">
        <w:t xml:space="preserve">, </w:t>
      </w:r>
      <w:r w:rsidR="00C308D2">
        <w:t>moon</w:t>
      </w:r>
      <w:r w:rsidR="003166B4">
        <w:t>,</w:t>
      </w:r>
      <w:r w:rsidR="00C308D2">
        <w:t xml:space="preserve"> and their </w:t>
      </w:r>
      <w:proofErr w:type="spellStart"/>
      <w:r w:rsidR="00C308D2">
        <w:t>umbras</w:t>
      </w:r>
      <w:proofErr w:type="spellEnd"/>
      <w:r w:rsidR="00C308D2">
        <w:t xml:space="preserve"> created by the sun (</w:t>
      </w:r>
      <w:r w:rsidR="003166B4">
        <w:t>far</w:t>
      </w:r>
      <w:r w:rsidR="00FE3A96">
        <w:t xml:space="preserve"> </w:t>
      </w:r>
      <w:r w:rsidR="003166B4">
        <w:t>left</w:t>
      </w:r>
      <w:r w:rsidR="00C308D2">
        <w:t xml:space="preserve">).  </w:t>
      </w:r>
    </w:p>
    <w:p w14:paraId="0F54FAB8" w14:textId="3C9CAB78" w:rsidR="00236606" w:rsidRDefault="00CD68A9" w:rsidP="00236606">
      <w:r>
        <w:rPr>
          <w:noProof/>
        </w:rPr>
        <w:drawing>
          <wp:inline distT="0" distB="0" distL="0" distR="0" wp14:anchorId="616AE8E4" wp14:editId="619CF7A4">
            <wp:extent cx="6309360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0D226" w14:textId="77777777" w:rsidR="00236606" w:rsidRDefault="00236606" w:rsidP="006255E9">
      <w:pPr>
        <w:pStyle w:val="ListParagraph"/>
        <w:numPr>
          <w:ilvl w:val="0"/>
          <w:numId w:val="16"/>
        </w:numPr>
      </w:pPr>
      <w:r>
        <w:t xml:space="preserve">How do the </w:t>
      </w:r>
      <w:proofErr w:type="spellStart"/>
      <w:r>
        <w:t>umbras</w:t>
      </w:r>
      <w:proofErr w:type="spellEnd"/>
      <w:r>
        <w:t xml:space="preserve"> of Earth and the moon compare in size? </w:t>
      </w:r>
    </w:p>
    <w:p w14:paraId="3EAAB6D9" w14:textId="77777777" w:rsidR="007F2EED" w:rsidRDefault="007F2EED" w:rsidP="007F2EED">
      <w:r>
        <w:t>__________________________________________________________________________________________</w:t>
      </w:r>
    </w:p>
    <w:p w14:paraId="363581C4" w14:textId="77777777" w:rsidR="007F2EED" w:rsidRDefault="00D96F3A" w:rsidP="00D96F3A">
      <w:pPr>
        <w:pStyle w:val="ListParagraph"/>
        <w:numPr>
          <w:ilvl w:val="0"/>
          <w:numId w:val="16"/>
        </w:numPr>
      </w:pPr>
      <w:r w:rsidRPr="00D96F3A">
        <w:t xml:space="preserve">Why are there never lunar annular eclipses? Be sure to include the terms umbra and </w:t>
      </w:r>
      <w:proofErr w:type="spellStart"/>
      <w:r w:rsidRPr="00D96F3A">
        <w:t>antumbra</w:t>
      </w:r>
      <w:proofErr w:type="spellEnd"/>
      <w:r w:rsidRPr="00D96F3A">
        <w:t xml:space="preserve"> in your explanati</w:t>
      </w:r>
      <w:r w:rsidR="00B470C5">
        <w:t xml:space="preserve">on. </w:t>
      </w:r>
    </w:p>
    <w:p w14:paraId="3DC01B5D" w14:textId="77777777" w:rsidR="00B470C5" w:rsidRDefault="00B470C5" w:rsidP="00B470C5">
      <w:r>
        <w:t>__________________________________________________________________________________________</w:t>
      </w:r>
    </w:p>
    <w:p w14:paraId="60A858BF" w14:textId="7E55AC14" w:rsidR="00B470C5" w:rsidRPr="005950F1" w:rsidRDefault="00B470C5" w:rsidP="00CD68A9">
      <w:r>
        <w:t>__________________________________________________________________________________________</w:t>
      </w:r>
    </w:p>
    <w:sectPr w:rsidR="00B470C5" w:rsidRPr="005950F1" w:rsidSect="00974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C2D"/>
    <w:multiLevelType w:val="hybridMultilevel"/>
    <w:tmpl w:val="F1281C9A"/>
    <w:lvl w:ilvl="0" w:tplc="2384E1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40BE1"/>
    <w:multiLevelType w:val="hybridMultilevel"/>
    <w:tmpl w:val="7A92B444"/>
    <w:lvl w:ilvl="0" w:tplc="990A7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6252C"/>
    <w:multiLevelType w:val="hybridMultilevel"/>
    <w:tmpl w:val="E45EA610"/>
    <w:lvl w:ilvl="0" w:tplc="BA1AF2D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17A01"/>
    <w:multiLevelType w:val="hybridMultilevel"/>
    <w:tmpl w:val="09A66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A5424"/>
    <w:multiLevelType w:val="hybridMultilevel"/>
    <w:tmpl w:val="6DACB7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C7804AA"/>
    <w:multiLevelType w:val="hybridMultilevel"/>
    <w:tmpl w:val="F8BE1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C325E"/>
    <w:multiLevelType w:val="hybridMultilevel"/>
    <w:tmpl w:val="DC205E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91456FC"/>
    <w:multiLevelType w:val="hybridMultilevel"/>
    <w:tmpl w:val="5558983A"/>
    <w:lvl w:ilvl="0" w:tplc="A8E4CDD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47C01"/>
    <w:multiLevelType w:val="hybridMultilevel"/>
    <w:tmpl w:val="09FA1F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2E84F3F"/>
    <w:multiLevelType w:val="hybridMultilevel"/>
    <w:tmpl w:val="BEEAB01C"/>
    <w:lvl w:ilvl="0" w:tplc="33AE01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56623"/>
    <w:multiLevelType w:val="hybridMultilevel"/>
    <w:tmpl w:val="2BDE50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8AA001F"/>
    <w:multiLevelType w:val="hybridMultilevel"/>
    <w:tmpl w:val="C068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F0EF4"/>
    <w:multiLevelType w:val="hybridMultilevel"/>
    <w:tmpl w:val="9FBE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D092C"/>
    <w:multiLevelType w:val="hybridMultilevel"/>
    <w:tmpl w:val="ADF2BE7E"/>
    <w:lvl w:ilvl="0" w:tplc="019896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DF24B9"/>
    <w:multiLevelType w:val="hybridMultilevel"/>
    <w:tmpl w:val="3FA0377E"/>
    <w:lvl w:ilvl="0" w:tplc="95EE54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374494"/>
    <w:multiLevelType w:val="hybridMultilevel"/>
    <w:tmpl w:val="5CA8295A"/>
    <w:lvl w:ilvl="0" w:tplc="099046C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14"/>
  </w:num>
  <w:num w:numId="10">
    <w:abstractNumId w:val="7"/>
  </w:num>
  <w:num w:numId="11">
    <w:abstractNumId w:val="3"/>
  </w:num>
  <w:num w:numId="12">
    <w:abstractNumId w:val="0"/>
  </w:num>
  <w:num w:numId="13">
    <w:abstractNumId w:val="13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F2"/>
    <w:rsid w:val="00000222"/>
    <w:rsid w:val="00006B94"/>
    <w:rsid w:val="00046A6B"/>
    <w:rsid w:val="00073C67"/>
    <w:rsid w:val="00080F9D"/>
    <w:rsid w:val="000B00D7"/>
    <w:rsid w:val="000E03E7"/>
    <w:rsid w:val="000E13D5"/>
    <w:rsid w:val="000E6DE1"/>
    <w:rsid w:val="000F7D0B"/>
    <w:rsid w:val="001060A9"/>
    <w:rsid w:val="001157E7"/>
    <w:rsid w:val="001273C2"/>
    <w:rsid w:val="00131CBF"/>
    <w:rsid w:val="00133944"/>
    <w:rsid w:val="00134D9A"/>
    <w:rsid w:val="00140A47"/>
    <w:rsid w:val="0016449E"/>
    <w:rsid w:val="001810D9"/>
    <w:rsid w:val="001B0B7B"/>
    <w:rsid w:val="001C269C"/>
    <w:rsid w:val="001C2C8F"/>
    <w:rsid w:val="001C56F9"/>
    <w:rsid w:val="001C5E95"/>
    <w:rsid w:val="001D09AB"/>
    <w:rsid w:val="001F2168"/>
    <w:rsid w:val="00205E1A"/>
    <w:rsid w:val="00211094"/>
    <w:rsid w:val="002223F4"/>
    <w:rsid w:val="00223411"/>
    <w:rsid w:val="00225BC4"/>
    <w:rsid w:val="00234898"/>
    <w:rsid w:val="00236606"/>
    <w:rsid w:val="00243730"/>
    <w:rsid w:val="002460CA"/>
    <w:rsid w:val="002521D7"/>
    <w:rsid w:val="00266039"/>
    <w:rsid w:val="00272EF2"/>
    <w:rsid w:val="00274152"/>
    <w:rsid w:val="002913C5"/>
    <w:rsid w:val="00296329"/>
    <w:rsid w:val="002A3CA4"/>
    <w:rsid w:val="002B6CD2"/>
    <w:rsid w:val="002C12B4"/>
    <w:rsid w:val="002D5164"/>
    <w:rsid w:val="002D585B"/>
    <w:rsid w:val="002E37D9"/>
    <w:rsid w:val="002E4FB7"/>
    <w:rsid w:val="003166B4"/>
    <w:rsid w:val="003207DD"/>
    <w:rsid w:val="00320A34"/>
    <w:rsid w:val="00322359"/>
    <w:rsid w:val="003422D5"/>
    <w:rsid w:val="00370A6A"/>
    <w:rsid w:val="00372EAC"/>
    <w:rsid w:val="00376065"/>
    <w:rsid w:val="00377BDB"/>
    <w:rsid w:val="00386D9D"/>
    <w:rsid w:val="00392A1D"/>
    <w:rsid w:val="00394D80"/>
    <w:rsid w:val="003A1DA9"/>
    <w:rsid w:val="003A4CDF"/>
    <w:rsid w:val="003A5ED9"/>
    <w:rsid w:val="003A63E2"/>
    <w:rsid w:val="003C7AA3"/>
    <w:rsid w:val="003E4429"/>
    <w:rsid w:val="004110D6"/>
    <w:rsid w:val="004140B8"/>
    <w:rsid w:val="00422BF9"/>
    <w:rsid w:val="00424DBD"/>
    <w:rsid w:val="00425B3F"/>
    <w:rsid w:val="00443FAC"/>
    <w:rsid w:val="00462F97"/>
    <w:rsid w:val="00464AFC"/>
    <w:rsid w:val="00470AEA"/>
    <w:rsid w:val="00475B16"/>
    <w:rsid w:val="004A39C8"/>
    <w:rsid w:val="004B1E4D"/>
    <w:rsid w:val="004B509E"/>
    <w:rsid w:val="004C2A22"/>
    <w:rsid w:val="004C42DB"/>
    <w:rsid w:val="004C67E4"/>
    <w:rsid w:val="004C6FE8"/>
    <w:rsid w:val="004D4B93"/>
    <w:rsid w:val="004E120C"/>
    <w:rsid w:val="004E68FB"/>
    <w:rsid w:val="0051112D"/>
    <w:rsid w:val="0051592F"/>
    <w:rsid w:val="00523F6F"/>
    <w:rsid w:val="00524292"/>
    <w:rsid w:val="0054252F"/>
    <w:rsid w:val="00547750"/>
    <w:rsid w:val="00551FE8"/>
    <w:rsid w:val="005553BE"/>
    <w:rsid w:val="00562932"/>
    <w:rsid w:val="0057326A"/>
    <w:rsid w:val="005737F5"/>
    <w:rsid w:val="005801FB"/>
    <w:rsid w:val="00582C02"/>
    <w:rsid w:val="00592861"/>
    <w:rsid w:val="00592AE6"/>
    <w:rsid w:val="005950F1"/>
    <w:rsid w:val="005B186A"/>
    <w:rsid w:val="005D2359"/>
    <w:rsid w:val="005D5A01"/>
    <w:rsid w:val="005D5D52"/>
    <w:rsid w:val="005D7277"/>
    <w:rsid w:val="005E044F"/>
    <w:rsid w:val="005F47DB"/>
    <w:rsid w:val="005F59BF"/>
    <w:rsid w:val="006160F7"/>
    <w:rsid w:val="00625324"/>
    <w:rsid w:val="006255E9"/>
    <w:rsid w:val="00627712"/>
    <w:rsid w:val="00637740"/>
    <w:rsid w:val="00645A17"/>
    <w:rsid w:val="00652B94"/>
    <w:rsid w:val="00667B20"/>
    <w:rsid w:val="00672D90"/>
    <w:rsid w:val="00672EF5"/>
    <w:rsid w:val="00674436"/>
    <w:rsid w:val="006856C3"/>
    <w:rsid w:val="00691C96"/>
    <w:rsid w:val="006B337F"/>
    <w:rsid w:val="0070420E"/>
    <w:rsid w:val="007247F8"/>
    <w:rsid w:val="00727231"/>
    <w:rsid w:val="00733A76"/>
    <w:rsid w:val="00736930"/>
    <w:rsid w:val="00750F6D"/>
    <w:rsid w:val="00755026"/>
    <w:rsid w:val="00775E60"/>
    <w:rsid w:val="00776A5A"/>
    <w:rsid w:val="007816EE"/>
    <w:rsid w:val="007876CE"/>
    <w:rsid w:val="00787DC1"/>
    <w:rsid w:val="007907D0"/>
    <w:rsid w:val="00793DB8"/>
    <w:rsid w:val="007964A0"/>
    <w:rsid w:val="007A478F"/>
    <w:rsid w:val="007A4D3F"/>
    <w:rsid w:val="007B408C"/>
    <w:rsid w:val="007C20BC"/>
    <w:rsid w:val="007F2A6C"/>
    <w:rsid w:val="007F2EED"/>
    <w:rsid w:val="007F59A1"/>
    <w:rsid w:val="00820A92"/>
    <w:rsid w:val="00821138"/>
    <w:rsid w:val="00833B08"/>
    <w:rsid w:val="00843FDF"/>
    <w:rsid w:val="00853B4E"/>
    <w:rsid w:val="00853FCC"/>
    <w:rsid w:val="0087593E"/>
    <w:rsid w:val="008866EB"/>
    <w:rsid w:val="008903BB"/>
    <w:rsid w:val="008A34E1"/>
    <w:rsid w:val="008A6285"/>
    <w:rsid w:val="008B51C8"/>
    <w:rsid w:val="008B6601"/>
    <w:rsid w:val="008D11CC"/>
    <w:rsid w:val="008E0E45"/>
    <w:rsid w:val="00902253"/>
    <w:rsid w:val="009103A5"/>
    <w:rsid w:val="009178FD"/>
    <w:rsid w:val="00931714"/>
    <w:rsid w:val="0093538C"/>
    <w:rsid w:val="00936B36"/>
    <w:rsid w:val="00950AC3"/>
    <w:rsid w:val="009671A4"/>
    <w:rsid w:val="009744F7"/>
    <w:rsid w:val="0099622B"/>
    <w:rsid w:val="009B599A"/>
    <w:rsid w:val="009C743A"/>
    <w:rsid w:val="009F12A9"/>
    <w:rsid w:val="00A0313B"/>
    <w:rsid w:val="00A03789"/>
    <w:rsid w:val="00A15214"/>
    <w:rsid w:val="00A27C80"/>
    <w:rsid w:val="00A579EC"/>
    <w:rsid w:val="00A76D1E"/>
    <w:rsid w:val="00A809E6"/>
    <w:rsid w:val="00A92173"/>
    <w:rsid w:val="00A9577D"/>
    <w:rsid w:val="00AA2CEA"/>
    <w:rsid w:val="00AA395C"/>
    <w:rsid w:val="00AB458B"/>
    <w:rsid w:val="00AC01D3"/>
    <w:rsid w:val="00AD1B98"/>
    <w:rsid w:val="00AD233C"/>
    <w:rsid w:val="00AD6B3E"/>
    <w:rsid w:val="00AE392B"/>
    <w:rsid w:val="00AE63AA"/>
    <w:rsid w:val="00AF242C"/>
    <w:rsid w:val="00B172CA"/>
    <w:rsid w:val="00B314CC"/>
    <w:rsid w:val="00B43B06"/>
    <w:rsid w:val="00B470C5"/>
    <w:rsid w:val="00BD20BF"/>
    <w:rsid w:val="00BD7F77"/>
    <w:rsid w:val="00BE6A73"/>
    <w:rsid w:val="00BF336C"/>
    <w:rsid w:val="00BF4C8F"/>
    <w:rsid w:val="00BF7041"/>
    <w:rsid w:val="00BF72B4"/>
    <w:rsid w:val="00BF7681"/>
    <w:rsid w:val="00C134F3"/>
    <w:rsid w:val="00C178B4"/>
    <w:rsid w:val="00C230A8"/>
    <w:rsid w:val="00C308D2"/>
    <w:rsid w:val="00C42B3C"/>
    <w:rsid w:val="00C453C5"/>
    <w:rsid w:val="00C4686C"/>
    <w:rsid w:val="00C621BD"/>
    <w:rsid w:val="00C624D8"/>
    <w:rsid w:val="00C86170"/>
    <w:rsid w:val="00C907EA"/>
    <w:rsid w:val="00C9434B"/>
    <w:rsid w:val="00CA518C"/>
    <w:rsid w:val="00CA5613"/>
    <w:rsid w:val="00CC0DAD"/>
    <w:rsid w:val="00CC380B"/>
    <w:rsid w:val="00CD4C6C"/>
    <w:rsid w:val="00CD68A9"/>
    <w:rsid w:val="00CD7081"/>
    <w:rsid w:val="00CD738C"/>
    <w:rsid w:val="00CF2D51"/>
    <w:rsid w:val="00D37F02"/>
    <w:rsid w:val="00D4309B"/>
    <w:rsid w:val="00D64825"/>
    <w:rsid w:val="00D670AC"/>
    <w:rsid w:val="00D7687A"/>
    <w:rsid w:val="00D8592E"/>
    <w:rsid w:val="00D96F3A"/>
    <w:rsid w:val="00DA2CD2"/>
    <w:rsid w:val="00DA52B4"/>
    <w:rsid w:val="00DB53D5"/>
    <w:rsid w:val="00DC17C8"/>
    <w:rsid w:val="00DC2199"/>
    <w:rsid w:val="00DD065D"/>
    <w:rsid w:val="00DD73E2"/>
    <w:rsid w:val="00DE321B"/>
    <w:rsid w:val="00DF0BB3"/>
    <w:rsid w:val="00DF24A9"/>
    <w:rsid w:val="00DF7933"/>
    <w:rsid w:val="00E011A8"/>
    <w:rsid w:val="00E0552C"/>
    <w:rsid w:val="00E152D9"/>
    <w:rsid w:val="00E17994"/>
    <w:rsid w:val="00E2193E"/>
    <w:rsid w:val="00E253C6"/>
    <w:rsid w:val="00E82209"/>
    <w:rsid w:val="00EA76B9"/>
    <w:rsid w:val="00EC1A60"/>
    <w:rsid w:val="00EC2312"/>
    <w:rsid w:val="00EC4DFE"/>
    <w:rsid w:val="00ED0A1B"/>
    <w:rsid w:val="00ED1F51"/>
    <w:rsid w:val="00ED4EC7"/>
    <w:rsid w:val="00EE5A61"/>
    <w:rsid w:val="00EF2995"/>
    <w:rsid w:val="00F1707C"/>
    <w:rsid w:val="00F46854"/>
    <w:rsid w:val="00F533FC"/>
    <w:rsid w:val="00F53A5C"/>
    <w:rsid w:val="00F53D60"/>
    <w:rsid w:val="00F57A81"/>
    <w:rsid w:val="00F615D5"/>
    <w:rsid w:val="00F83D65"/>
    <w:rsid w:val="00FA195F"/>
    <w:rsid w:val="00FA490A"/>
    <w:rsid w:val="00FB0B71"/>
    <w:rsid w:val="00FB1506"/>
    <w:rsid w:val="00FB67A8"/>
    <w:rsid w:val="00FC1A80"/>
    <w:rsid w:val="00FC5E78"/>
    <w:rsid w:val="00FD2500"/>
    <w:rsid w:val="00FE3A96"/>
    <w:rsid w:val="00FE592A"/>
    <w:rsid w:val="00FE5B5C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9D5B"/>
  <w15:docId w15:val="{E413815B-CB7B-4CA7-A866-A3155BD5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F97"/>
    <w:pPr>
      <w:ind w:left="720"/>
      <w:contextualSpacing/>
    </w:pPr>
  </w:style>
  <w:style w:type="table" w:styleId="TableGrid">
    <w:name w:val="Table Grid"/>
    <w:basedOn w:val="TableNormal"/>
    <w:uiPriority w:val="59"/>
    <w:rsid w:val="004D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66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8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68F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82C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uVCQXYy4j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Kevin M</dc:creator>
  <cp:lastModifiedBy>Kevin Lee</cp:lastModifiedBy>
  <cp:revision>2</cp:revision>
  <cp:lastPrinted>2014-11-02T20:24:00Z</cp:lastPrinted>
  <dcterms:created xsi:type="dcterms:W3CDTF">2019-09-10T16:54:00Z</dcterms:created>
  <dcterms:modified xsi:type="dcterms:W3CDTF">2019-09-10T16:54:00Z</dcterms:modified>
</cp:coreProperties>
</file>