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400AE" w14:textId="0B919039" w:rsidR="00974769" w:rsidRPr="00EB6C3A" w:rsidRDefault="00E47B7C" w:rsidP="00E47B7C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4C6E5BC7" wp14:editId="6502A0B7">
            <wp:simplePos x="0" y="0"/>
            <wp:positionH relativeFrom="column">
              <wp:posOffset>-104775</wp:posOffset>
            </wp:positionH>
            <wp:positionV relativeFrom="paragraph">
              <wp:posOffset>19050</wp:posOffset>
            </wp:positionV>
            <wp:extent cx="952500" cy="9525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2A10BEB4" wp14:editId="4183CE64">
            <wp:simplePos x="0" y="0"/>
            <wp:positionH relativeFrom="column">
              <wp:posOffset>5076825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3A" w:rsidRPr="00EB6C3A">
        <w:rPr>
          <w:b/>
          <w:bCs/>
        </w:rPr>
        <w:t>Lunar Phase Times Worksheet</w:t>
      </w:r>
    </w:p>
    <w:p w14:paraId="549D6F76" w14:textId="36C9EC7E" w:rsidR="00E47B7C" w:rsidRDefault="00EB6C3A" w:rsidP="00E47B7C">
      <w:pPr>
        <w:spacing w:after="0"/>
        <w:jc w:val="center"/>
      </w:pPr>
      <w:r>
        <w:t>to follow the astronomy demonstration video at</w:t>
      </w:r>
    </w:p>
    <w:p w14:paraId="08B976A7" w14:textId="6D82F928" w:rsidR="00EB6C3A" w:rsidRPr="00EB6C3A" w:rsidRDefault="002C0B73" w:rsidP="00E47B7C">
      <w:pPr>
        <w:spacing w:after="0"/>
        <w:jc w:val="center"/>
      </w:pPr>
      <w:hyperlink r:id="rId10" w:history="1">
        <w:r w:rsidR="00EB6C3A">
          <w:rPr>
            <w:rStyle w:val="Hyperlink"/>
          </w:rPr>
          <w:t>https://www.youtube.com/watch?v=nU4Yh_VvC1M</w:t>
        </w:r>
      </w:hyperlink>
    </w:p>
    <w:p w14:paraId="140E954A" w14:textId="77777777" w:rsidR="00E47B7C" w:rsidRDefault="00E47B7C" w:rsidP="00EB6C3A">
      <w:pPr>
        <w:spacing w:after="120"/>
        <w:rPr>
          <w:b/>
          <w:bCs/>
        </w:rPr>
      </w:pPr>
    </w:p>
    <w:p w14:paraId="2A822AD6" w14:textId="77777777" w:rsidR="00E47B7C" w:rsidRDefault="00E47B7C" w:rsidP="00EB6C3A">
      <w:pPr>
        <w:spacing w:after="120"/>
        <w:rPr>
          <w:b/>
          <w:bCs/>
        </w:rPr>
      </w:pPr>
    </w:p>
    <w:p w14:paraId="179DB095" w14:textId="0E81F434" w:rsidR="00974769" w:rsidRDefault="001B4702" w:rsidP="00EB6C3A">
      <w:pPr>
        <w:spacing w:after="120"/>
      </w:pPr>
      <w:r>
        <w:rPr>
          <w:b/>
          <w:bCs/>
        </w:rPr>
        <w:t>Review of Lunar Phase Concepts</w:t>
      </w:r>
      <w:r w:rsidR="00EB6C3A">
        <w:t xml:space="preserve">:  Please complete the following specified annotations to the graphic on </w:t>
      </w:r>
      <w:r w:rsidR="008928EB">
        <w:t>lunar phases.</w:t>
      </w:r>
      <w:r w:rsidR="0071473F">
        <w:t xml:space="preserve"> In many </w:t>
      </w:r>
      <w:r w:rsidR="00C51568">
        <w:t>questions</w:t>
      </w:r>
      <w:r w:rsidR="0071473F">
        <w:t xml:space="preserve"> an example </w:t>
      </w:r>
      <w:r w:rsidR="002709F8">
        <w:t xml:space="preserve">(the waning crescent) </w:t>
      </w:r>
      <w:r w:rsidR="0071473F">
        <w:t>has been completed for you.</w:t>
      </w:r>
    </w:p>
    <w:p w14:paraId="1D6B46FB" w14:textId="4607251F" w:rsidR="0071473F" w:rsidRDefault="0071473F" w:rsidP="004403D6">
      <w:pPr>
        <w:pStyle w:val="ListParagraph"/>
        <w:numPr>
          <w:ilvl w:val="0"/>
          <w:numId w:val="1"/>
        </w:numPr>
        <w:spacing w:after="120"/>
        <w:ind w:left="360"/>
      </w:pPr>
      <w:r>
        <w:t>Note Earth at the center of the diagram.</w:t>
      </w:r>
    </w:p>
    <w:p w14:paraId="1CE7B872" w14:textId="2FE2852B" w:rsidR="0071473F" w:rsidRDefault="0071473F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The perspective has you looking down from the North Celestial Pole. Add </w:t>
      </w:r>
      <w:r w:rsidR="00922ED8">
        <w:t xml:space="preserve">a small cross and </w:t>
      </w:r>
      <w:r>
        <w:t>the label “NP” to the north pole on Earth</w:t>
      </w:r>
      <w:r w:rsidR="002709F8">
        <w:t>.</w:t>
      </w:r>
    </w:p>
    <w:p w14:paraId="748F5A2B" w14:textId="5471CDC1" w:rsidR="0071473F" w:rsidRDefault="0071473F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Add a small curvy arrow </w:t>
      </w:r>
      <w:r w:rsidR="00361489">
        <w:t>just outside Earth</w:t>
      </w:r>
      <w:r>
        <w:t xml:space="preserve"> showing the direction of Earth’s rotation.</w:t>
      </w:r>
    </w:p>
    <w:p w14:paraId="3DEA68F6" w14:textId="28AC16AA" w:rsidR="0071473F" w:rsidRDefault="0079710F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>S</w:t>
      </w:r>
      <w:r w:rsidR="00982337">
        <w:t xml:space="preserve">unlight </w:t>
      </w:r>
      <w:r>
        <w:t xml:space="preserve">also </w:t>
      </w:r>
      <w:r w:rsidR="00982337">
        <w:t xml:space="preserve">dictates time zones on Earth. Add small labels </w:t>
      </w:r>
      <w:r>
        <w:t xml:space="preserve">for the times at </w:t>
      </w:r>
      <w:r w:rsidR="00982337">
        <w:t xml:space="preserve">the center of times zones for 12pm, 3pm, 6pm, </w:t>
      </w:r>
      <w:r w:rsidR="00576854">
        <w:t xml:space="preserve">9pm, </w:t>
      </w:r>
      <w:r w:rsidR="00982337">
        <w:t>12am, 6am, and 9 am.</w:t>
      </w:r>
    </w:p>
    <w:p w14:paraId="442B69D7" w14:textId="118B4922" w:rsidR="005E22E5" w:rsidRDefault="005E22E5" w:rsidP="005E22E5">
      <w:pPr>
        <w:pStyle w:val="ListParagraph"/>
        <w:numPr>
          <w:ilvl w:val="0"/>
          <w:numId w:val="1"/>
        </w:numPr>
        <w:spacing w:after="120"/>
        <w:ind w:left="360"/>
      </w:pPr>
      <w:r>
        <w:t>Note that the moon is shown for 8 evenly spaced locations in its orbit</w:t>
      </w:r>
      <w:r w:rsidR="002709F8">
        <w:t>.</w:t>
      </w:r>
    </w:p>
    <w:p w14:paraId="69A71839" w14:textId="1DDA29CF" w:rsidR="003E379E" w:rsidRDefault="003E379E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>Add a second curvy arrow</w:t>
      </w:r>
      <w:r w:rsidR="00361489">
        <w:t xml:space="preserve"> on the moon’s orbit</w:t>
      </w:r>
      <w:r>
        <w:t xml:space="preserve"> illustrating the direction of the moon’s revolution</w:t>
      </w:r>
      <w:r w:rsidR="002709F8">
        <w:t>.</w:t>
      </w:r>
    </w:p>
    <w:p w14:paraId="509671CE" w14:textId="5ADF3875" w:rsidR="003E379E" w:rsidRDefault="002709F8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Shade the </w:t>
      </w:r>
      <w:r w:rsidR="00922ED8">
        <w:t>50%</w:t>
      </w:r>
      <w:r>
        <w:t xml:space="preserve"> of the moon in shadow</w:t>
      </w:r>
      <w:r w:rsidR="0079383C">
        <w:t xml:space="preserve"> for the 7 other phases. Picture a line from the sun to the center of the moon and draw in the bisector through the center of the moon perpendicular to it. </w:t>
      </w:r>
      <w:r w:rsidR="00D67C55">
        <w:t>This divides the moon into an illuminated half and a shaded half.</w:t>
      </w:r>
    </w:p>
    <w:p w14:paraId="28E45CFB" w14:textId="153A256F" w:rsidR="0079383C" w:rsidRDefault="0079383C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>Label t</w:t>
      </w:r>
      <w:r w:rsidR="00922ED8">
        <w:t>he phase for the 7 other phases on the line provided.</w:t>
      </w:r>
    </w:p>
    <w:p w14:paraId="72BAC3BA" w14:textId="148FE910" w:rsidR="00922ED8" w:rsidRDefault="00922ED8" w:rsidP="00762FA1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Light add shading to the dark portions of Earth.  </w:t>
      </w:r>
    </w:p>
    <w:p w14:paraId="67EE12D2" w14:textId="240C5AC3" w:rsidR="00922ED8" w:rsidRDefault="00922ED8" w:rsidP="00922ED8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Now identify the portions of the moon that can be seen from Earth.  </w:t>
      </w:r>
      <w:r>
        <w:t>Picture a line from Earth to the center of the moon and then draw in its perpendicular bisector.  This divides the moon into a portion an observer on Earth can see and a portion they can’t see.</w:t>
      </w:r>
      <w:r w:rsidR="00457946">
        <w:t xml:space="preserve">  Identify the portion  they can’t see using crosshatching.  </w:t>
      </w:r>
    </w:p>
    <w:p w14:paraId="60F7D9FA" w14:textId="51126DB8" w:rsidR="0079383C" w:rsidRDefault="0079383C" w:rsidP="0011527F">
      <w:pPr>
        <w:pStyle w:val="ListParagraph"/>
        <w:numPr>
          <w:ilvl w:val="1"/>
          <w:numId w:val="1"/>
        </w:numPr>
        <w:spacing w:after="120"/>
        <w:ind w:left="1080"/>
      </w:pPr>
      <w:r>
        <w:t>Sketch in the appearance of the moon in the boxes provided for the 3 other “corner” phases</w:t>
      </w:r>
      <w:r w:rsidR="00A0224F">
        <w:t xml:space="preserve"> when it is on the meridian</w:t>
      </w:r>
      <w:r>
        <w:t>.</w:t>
      </w:r>
      <w:r w:rsidR="00762FA1">
        <w:t xml:space="preserve"> </w:t>
      </w:r>
      <w:r w:rsidR="00922ED8">
        <w:t xml:space="preserve">  Note that the terminator (the diving line between light and shadow</w:t>
      </w:r>
      <w:r w:rsidR="00A0224F">
        <w:t xml:space="preserve"> on the moon) must connect the north pole to the south pole on the moon (tickmarks are provided on the moon to facilitate this).  </w:t>
      </w:r>
    </w:p>
    <w:p w14:paraId="0AEF0CBE" w14:textId="5EC6DEC1" w:rsidR="0066580F" w:rsidRDefault="0042152D" w:rsidP="00503196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>
        <w:t>The meridian time is when a particular phase of the moon is highest in the sky. Note that the times you labeled on Earth give the meridian time for the phase above that location.</w:t>
      </w:r>
      <w:r w:rsidR="002A235B">
        <w:t xml:space="preserve">  Note that that meridian time for waning crescent is 9 am.</w:t>
      </w:r>
    </w:p>
    <w:p w14:paraId="19DD008F" w14:textId="44098AFF" w:rsidR="00115D6A" w:rsidRDefault="00115D6A" w:rsidP="006E23AC">
      <w:pPr>
        <w:pStyle w:val="ListParagraph"/>
        <w:numPr>
          <w:ilvl w:val="1"/>
          <w:numId w:val="1"/>
        </w:numPr>
        <w:spacing w:before="120" w:after="120" w:line="360" w:lineRule="auto"/>
      </w:pPr>
      <w:r>
        <w:t>The meridian time for first quarter is _____________.</w:t>
      </w:r>
    </w:p>
    <w:p w14:paraId="4F47BFD2" w14:textId="485D97EE" w:rsidR="00115D6A" w:rsidRDefault="00115D6A" w:rsidP="006E23AC">
      <w:pPr>
        <w:pStyle w:val="ListParagraph"/>
        <w:numPr>
          <w:ilvl w:val="1"/>
          <w:numId w:val="1"/>
        </w:numPr>
        <w:spacing w:after="120" w:line="360" w:lineRule="auto"/>
      </w:pPr>
      <w:r>
        <w:t>The meridian time for waning gibbous is _____________.</w:t>
      </w:r>
    </w:p>
    <w:p w14:paraId="2D76FE24" w14:textId="531CC746" w:rsidR="00EC332D" w:rsidRDefault="002A235B" w:rsidP="0050319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 xml:space="preserve">If we assume that the moon is above the horizon for 12 hours (which is close to true), then a particular phase rises 6 hours before the meridian time and sets 6 hours after. Note that for the waning crescent the rising time is 3 am and the setting time is 3 pm.  </w:t>
      </w:r>
    </w:p>
    <w:p w14:paraId="3EAE9F07" w14:textId="39287FCC" w:rsidR="002A235B" w:rsidRDefault="002A235B" w:rsidP="0050319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The rising time for the first quarter is ______________.</w:t>
      </w:r>
    </w:p>
    <w:p w14:paraId="61BB98EA" w14:textId="0FC494B5" w:rsidR="002A235B" w:rsidRDefault="002A235B" w:rsidP="00EC332D">
      <w:pPr>
        <w:pStyle w:val="ListParagraph"/>
        <w:numPr>
          <w:ilvl w:val="1"/>
          <w:numId w:val="1"/>
        </w:numPr>
        <w:spacing w:after="120" w:line="360" w:lineRule="auto"/>
      </w:pPr>
      <w:r>
        <w:t>The setting time for the first quarter is _______________.</w:t>
      </w:r>
    </w:p>
    <w:p w14:paraId="0389A459" w14:textId="482C0208" w:rsidR="002A235B" w:rsidRDefault="002A235B" w:rsidP="00EC332D">
      <w:pPr>
        <w:pStyle w:val="ListParagraph"/>
        <w:numPr>
          <w:ilvl w:val="1"/>
          <w:numId w:val="1"/>
        </w:numPr>
        <w:spacing w:after="120" w:line="360" w:lineRule="auto"/>
      </w:pPr>
      <w:r>
        <w:t>The rising time for the waning gibbous is ______________.</w:t>
      </w:r>
    </w:p>
    <w:p w14:paraId="7097AC52" w14:textId="3F110B44" w:rsidR="00E47B7C" w:rsidRDefault="002A235B" w:rsidP="00E47B7C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The setting time for the waning gibbous is ______________.  </w:t>
      </w:r>
    </w:p>
    <w:p w14:paraId="0527B96E" w14:textId="77696F03" w:rsidR="00C37523" w:rsidRDefault="009D3FCE" w:rsidP="009849C7">
      <w:pPr>
        <w:pStyle w:val="ListParagraph"/>
        <w:numPr>
          <w:ilvl w:val="0"/>
          <w:numId w:val="1"/>
        </w:numPr>
        <w:spacing w:before="120" w:after="0" w:line="240" w:lineRule="auto"/>
        <w:ind w:left="360"/>
      </w:pPr>
      <w:r>
        <w:lastRenderedPageBreak/>
        <w:t>Note that the lunar period depends upon how you measure it</w:t>
      </w:r>
      <w:r w:rsidR="0076527E">
        <w:t xml:space="preserve">. </w:t>
      </w:r>
      <w:r>
        <w:t xml:space="preserve"> </w:t>
      </w:r>
      <w:r w:rsidR="009849C7">
        <w:t>T</w:t>
      </w:r>
      <w:r>
        <w:t>he sidereal period (27.3 days) is the time for the moon to orbit and come back to the same place</w:t>
      </w:r>
      <w:r w:rsidR="0018147D">
        <w:t xml:space="preserve"> (it depends only upon the moon’s revolution around Earth)</w:t>
      </w:r>
      <w:r>
        <w:t>. The synodic period (29.5 days)</w:t>
      </w:r>
      <w:r w:rsidR="0018147D">
        <w:t xml:space="preserve"> is the time between successive alignments with the sun</w:t>
      </w:r>
      <w:r w:rsidR="0076527E">
        <w:t xml:space="preserve">.  Thus, it is </w:t>
      </w:r>
      <w:r w:rsidR="0018147D">
        <w:t xml:space="preserve">the </w:t>
      </w:r>
      <w:r w:rsidR="0076527E">
        <w:t xml:space="preserve">length of a </w:t>
      </w:r>
      <w:r w:rsidR="0018147D">
        <w:t xml:space="preserve">cycle of lunar phases (it depends upon </w:t>
      </w:r>
      <w:r w:rsidR="0076527E">
        <w:t xml:space="preserve">both </w:t>
      </w:r>
      <w:r w:rsidR="0018147D">
        <w:t xml:space="preserve">the moon’s revolution around Earth and Earth’s revolution around the sun). </w:t>
      </w:r>
    </w:p>
    <w:p w14:paraId="7536B42F" w14:textId="77777777" w:rsidR="00E47B7C" w:rsidRDefault="00E47B7C" w:rsidP="00E47B7C">
      <w:pPr>
        <w:pStyle w:val="ListParagraph"/>
        <w:spacing w:before="120" w:after="0" w:line="240" w:lineRule="auto"/>
        <w:ind w:left="360"/>
      </w:pPr>
    </w:p>
    <w:p w14:paraId="090394BF" w14:textId="18704C3E" w:rsidR="009D3FCE" w:rsidRDefault="00C37523" w:rsidP="001B4702">
      <w:pPr>
        <w:pStyle w:val="ListParagraph"/>
        <w:spacing w:before="120" w:after="0" w:line="240" w:lineRule="auto"/>
        <w:ind w:left="0"/>
      </w:pPr>
      <w:r>
        <w:t xml:space="preserve">So one typically </w:t>
      </w:r>
      <w:r w:rsidR="001038F5">
        <w:t xml:space="preserve">simplifies the situation by </w:t>
      </w:r>
      <w:r>
        <w:t>as</w:t>
      </w:r>
      <w:r w:rsidR="001038F5">
        <w:t>suming</w:t>
      </w:r>
      <w:r>
        <w:t xml:space="preserve"> that the new moon is at 0 days and uses a value </w:t>
      </w:r>
      <w:r w:rsidR="001038F5">
        <w:t xml:space="preserve">for period </w:t>
      </w:r>
      <w:r>
        <w:t>of 28 days, which is close</w:t>
      </w:r>
      <w:r w:rsidR="00C15163">
        <w:t xml:space="preserve"> to correct</w:t>
      </w:r>
      <w:r>
        <w:t xml:space="preserve"> and puts the </w:t>
      </w:r>
      <w:r w:rsidR="00C15163">
        <w:t xml:space="preserve">new, full, and quarter </w:t>
      </w:r>
      <w:r>
        <w:t xml:space="preserve">phases 1 week apart. </w:t>
      </w:r>
      <w:r w:rsidR="00BF0E5F">
        <w:t>So the waning crescent occurs around day 25 of the cycle of phases.</w:t>
      </w:r>
    </w:p>
    <w:p w14:paraId="6DC1FABE" w14:textId="4CA2E96C" w:rsidR="00C37523" w:rsidRDefault="00BF0E5F" w:rsidP="001B4702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</w:pPr>
      <w:r>
        <w:t xml:space="preserve">The first quarter moon </w:t>
      </w:r>
      <w:r w:rsidR="001038F5">
        <w:t>occurs in the cycle of phases around</w:t>
      </w:r>
      <w:r>
        <w:t xml:space="preserve"> day ________________.</w:t>
      </w:r>
    </w:p>
    <w:p w14:paraId="6EAF6591" w14:textId="5E21F157" w:rsidR="00BF0E5F" w:rsidRDefault="00BF0E5F" w:rsidP="001B4702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</w:pPr>
      <w:r>
        <w:t>The waning gibbous mo</w:t>
      </w:r>
      <w:r w:rsidR="001038F5">
        <w:t xml:space="preserve">on occurs in the cycle of around </w:t>
      </w:r>
      <w:r>
        <w:t xml:space="preserve"> at day ______________. </w:t>
      </w:r>
    </w:p>
    <w:p w14:paraId="2DEF096A" w14:textId="3255BC64" w:rsidR="001B4702" w:rsidRDefault="006D10E4" w:rsidP="001B4702">
      <w:pPr>
        <w:spacing w:before="120" w:after="0" w:line="240" w:lineRule="auto"/>
      </w:pPr>
      <w:r w:rsidRPr="000B1331">
        <w:rPr>
          <w:bCs/>
        </w:rPr>
        <w:t>6)</w:t>
      </w:r>
      <w:r>
        <w:rPr>
          <w:b/>
          <w:bCs/>
        </w:rPr>
        <w:t xml:space="preserve"> </w:t>
      </w:r>
      <w:r w:rsidR="001B4702" w:rsidRPr="001B4702">
        <w:rPr>
          <w:b/>
          <w:bCs/>
        </w:rPr>
        <w:t>Video Activity</w:t>
      </w:r>
      <w:r w:rsidR="001B4702">
        <w:t>:  Let repea</w:t>
      </w:r>
      <w:r w:rsidR="001038F5">
        <w:t>t the major focus of the video.  What</w:t>
      </w:r>
      <w:r w:rsidR="001B4702">
        <w:t xml:space="preserve"> phases of the moon are visible in the sky</w:t>
      </w:r>
      <w:r>
        <w:t xml:space="preserve"> over a month’s time at 1:30 pm?</w:t>
      </w:r>
    </w:p>
    <w:p w14:paraId="5D7711F4" w14:textId="1D2765D6" w:rsidR="008856B1" w:rsidRDefault="00AE02E0" w:rsidP="0011527F">
      <w:pPr>
        <w:spacing w:before="120" w:after="0" w:line="240" w:lineRule="auto"/>
      </w:pPr>
      <w:r>
        <w:t xml:space="preserve">You should identify the location on Earth corresponding to that time, draw in a stick figure at that </w:t>
      </w:r>
      <w:r w:rsidR="001038F5">
        <w:t>l</w:t>
      </w:r>
      <w:r>
        <w:t>ocation</w:t>
      </w:r>
      <w:r w:rsidR="001038F5">
        <w:t xml:space="preserve"> (time)</w:t>
      </w:r>
      <w:r>
        <w:t xml:space="preserve">, and </w:t>
      </w:r>
      <w:r w:rsidR="001038F5">
        <w:t xml:space="preserve">then </w:t>
      </w:r>
      <w:r>
        <w:t>draw in the tangent plane</w:t>
      </w:r>
      <w:r w:rsidR="001038F5">
        <w:t xml:space="preserve"> at that location</w:t>
      </w:r>
      <w:r>
        <w:t xml:space="preserve">.  </w:t>
      </w:r>
      <w:r w:rsidR="008856B1">
        <w:t>(</w:t>
      </w:r>
      <w:r>
        <w:t>If you wish to take into account that Earth is drawn much larger than its correct size relative to the moon’s orbit</w:t>
      </w:r>
      <w:r w:rsidR="008856B1">
        <w:t>, you are encouraged to do so, but it won’t affect your answer to this question.</w:t>
      </w:r>
      <w:r w:rsidR="006D10E4">
        <w:t>)</w:t>
      </w:r>
      <w:r w:rsidR="008856B1">
        <w:t xml:space="preserve">  </w:t>
      </w:r>
    </w:p>
    <w:p w14:paraId="4E18E26D" w14:textId="3BF8B35B" w:rsidR="00AE02E0" w:rsidRDefault="008856B1" w:rsidP="00AE02E0">
      <w:pPr>
        <w:pStyle w:val="ListParagraph"/>
        <w:spacing w:after="120"/>
      </w:pPr>
      <w:r>
        <w:tab/>
      </w:r>
      <w:r w:rsidR="00AE02E0">
        <w:tab/>
      </w:r>
    </w:p>
    <w:p w14:paraId="0194DDA9" w14:textId="02C3A629" w:rsidR="0071473F" w:rsidRDefault="008856B1" w:rsidP="0011527F">
      <w:pPr>
        <w:pStyle w:val="ListParagraph"/>
        <w:numPr>
          <w:ilvl w:val="0"/>
          <w:numId w:val="3"/>
        </w:numPr>
        <w:spacing w:after="120"/>
      </w:pPr>
      <w:r>
        <w:t>What phases of the moon are visible at 1:30 pm?  ____________</w:t>
      </w:r>
      <w:r w:rsidR="0011527F">
        <w:t>_________________________</w:t>
      </w:r>
    </w:p>
    <w:p w14:paraId="3655E964" w14:textId="6C238B9F" w:rsidR="008856B1" w:rsidRDefault="008856B1" w:rsidP="00EB6C3A">
      <w:pPr>
        <w:spacing w:after="120"/>
      </w:pPr>
      <w:r>
        <w:t>_____________________________________________________________________________________</w:t>
      </w:r>
    </w:p>
    <w:p w14:paraId="2AB039DD" w14:textId="646ACB9E" w:rsidR="008856B1" w:rsidRDefault="008856B1" w:rsidP="00EB6C3A">
      <w:pPr>
        <w:spacing w:after="120"/>
      </w:pPr>
      <w:r>
        <w:t>_____________________________________________________________________________________</w:t>
      </w:r>
    </w:p>
    <w:p w14:paraId="70125153" w14:textId="25269840" w:rsidR="008856B1" w:rsidRDefault="008856B1" w:rsidP="0011527F">
      <w:pPr>
        <w:pStyle w:val="ListParagraph"/>
        <w:numPr>
          <w:ilvl w:val="0"/>
          <w:numId w:val="3"/>
        </w:numPr>
        <w:spacing w:after="120"/>
      </w:pPr>
      <w:r>
        <w:t>What phases of the moon are never visible at 1:30 pm? _______</w:t>
      </w:r>
      <w:r w:rsidR="0011527F">
        <w:t>__________________________</w:t>
      </w:r>
    </w:p>
    <w:p w14:paraId="30100F5C" w14:textId="77777777" w:rsidR="008856B1" w:rsidRDefault="008856B1" w:rsidP="008856B1">
      <w:pPr>
        <w:spacing w:after="120"/>
      </w:pPr>
      <w:r>
        <w:t>_____________________________________________________________________________________</w:t>
      </w:r>
    </w:p>
    <w:p w14:paraId="732A0E77" w14:textId="77777777" w:rsidR="008856B1" w:rsidRDefault="008856B1" w:rsidP="008856B1">
      <w:pPr>
        <w:spacing w:after="120"/>
      </w:pPr>
      <w:r>
        <w:t>_____________________________________________________________________________________</w:t>
      </w:r>
    </w:p>
    <w:p w14:paraId="6E92D365" w14:textId="79E4285E" w:rsidR="00974769" w:rsidRDefault="006D10E4">
      <w:r w:rsidRPr="000B1331">
        <w:rPr>
          <w:bCs/>
        </w:rPr>
        <w:t>7)</w:t>
      </w:r>
      <w:r>
        <w:rPr>
          <w:b/>
          <w:bCs/>
        </w:rPr>
        <w:t xml:space="preserve"> </w:t>
      </w:r>
      <w:r w:rsidR="00A171B9" w:rsidRPr="00A171B9">
        <w:rPr>
          <w:b/>
          <w:bCs/>
        </w:rPr>
        <w:t>Application</w:t>
      </w:r>
      <w:r w:rsidR="00A171B9">
        <w:t xml:space="preserve">: A common misconception seen when astronomy education researchers interview students regarding the phases of the moon is that some students say “the moon cannot be seen during the daytime”.  </w:t>
      </w:r>
    </w:p>
    <w:p w14:paraId="3E5838CD" w14:textId="7644BDA4" w:rsidR="00A171B9" w:rsidRDefault="00A171B9">
      <w:r>
        <w:t>Why do you think this is?  Use your result from the previous question about the phases visible at 1:30 pm to help you formulate an argument explaining why some students (and many members of the general population) believe this.</w:t>
      </w:r>
      <w:r w:rsidR="00337640">
        <w:t xml:space="preserve">  Make sure that your argument includes </w:t>
      </w:r>
      <w:r w:rsidR="001038F5">
        <w:t>reason</w:t>
      </w:r>
      <w:r w:rsidR="00337640">
        <w:t xml:space="preserve">ing about </w:t>
      </w:r>
      <w:r w:rsidR="001038F5">
        <w:t xml:space="preserve">the </w:t>
      </w:r>
      <w:r w:rsidR="00337640">
        <w:t xml:space="preserve">ease with which certain phases can be seen and the general viewing situation.  </w:t>
      </w:r>
    </w:p>
    <w:p w14:paraId="31976CB3" w14:textId="77777777" w:rsidR="00A171B9" w:rsidRDefault="00A171B9" w:rsidP="00A171B9">
      <w:pPr>
        <w:spacing w:after="120"/>
      </w:pPr>
      <w:r>
        <w:t>_____________________________________________________________________________________</w:t>
      </w:r>
    </w:p>
    <w:p w14:paraId="1931DC95" w14:textId="77777777" w:rsidR="00A171B9" w:rsidRDefault="00A171B9" w:rsidP="00A171B9">
      <w:pPr>
        <w:spacing w:after="120"/>
      </w:pPr>
      <w:r>
        <w:t>_____________________________________________________________________________________</w:t>
      </w:r>
    </w:p>
    <w:p w14:paraId="28E7F388" w14:textId="77777777" w:rsidR="00A171B9" w:rsidRDefault="00A171B9" w:rsidP="00A171B9">
      <w:pPr>
        <w:spacing w:after="120"/>
      </w:pPr>
      <w:r>
        <w:t>_____________________________________________________________________________________</w:t>
      </w:r>
    </w:p>
    <w:p w14:paraId="6576731C" w14:textId="77777777" w:rsidR="00A171B9" w:rsidRDefault="00A171B9" w:rsidP="00A171B9">
      <w:pPr>
        <w:spacing w:after="120"/>
      </w:pPr>
      <w:r>
        <w:t>_____________________________________________________________________________________</w:t>
      </w:r>
    </w:p>
    <w:p w14:paraId="0C2AD6B0" w14:textId="77777777" w:rsidR="00A171B9" w:rsidRDefault="00A171B9" w:rsidP="00A171B9">
      <w:pPr>
        <w:spacing w:after="120"/>
      </w:pPr>
      <w:r>
        <w:t>_____________________________________________________________________________________</w:t>
      </w:r>
    </w:p>
    <w:p w14:paraId="620D565F" w14:textId="11E09742" w:rsidR="00974769" w:rsidRDefault="00A171B9" w:rsidP="006E6A93">
      <w:pPr>
        <w:spacing w:after="120"/>
      </w:pPr>
      <w:r>
        <w:t>_____________________________________________________________________________________</w:t>
      </w:r>
    </w:p>
    <w:p w14:paraId="6850D52E" w14:textId="77777777" w:rsidR="00974769" w:rsidRDefault="00974769">
      <w:pPr>
        <w:sectPr w:rsidR="009747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F4CB1" w14:textId="1AC68484" w:rsidR="00974769" w:rsidRDefault="00AF76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CCE0E4" wp14:editId="79ACF0DC">
                <wp:simplePos x="0" y="0"/>
                <wp:positionH relativeFrom="column">
                  <wp:posOffset>7359968</wp:posOffset>
                </wp:positionH>
                <wp:positionV relativeFrom="paragraph">
                  <wp:posOffset>130175</wp:posOffset>
                </wp:positionV>
                <wp:extent cx="0" cy="94615"/>
                <wp:effectExtent l="0" t="0" r="19050" b="1968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146D6" id="Straight Connector 5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55pt,10.25pt" to="579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806CD4" wp14:editId="7014FF95">
                <wp:simplePos x="0" y="0"/>
                <wp:positionH relativeFrom="column">
                  <wp:posOffset>1184910</wp:posOffset>
                </wp:positionH>
                <wp:positionV relativeFrom="paragraph">
                  <wp:posOffset>126777</wp:posOffset>
                </wp:positionV>
                <wp:extent cx="0" cy="94615"/>
                <wp:effectExtent l="0" t="0" r="19050" b="1968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92BAF" id="Straight Connector 3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pt,10pt" to="93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color w:val="FF9999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3DC797" wp14:editId="51313ABB">
                <wp:simplePos x="0" y="0"/>
                <wp:positionH relativeFrom="column">
                  <wp:posOffset>781050</wp:posOffset>
                </wp:positionH>
                <wp:positionV relativeFrom="paragraph">
                  <wp:posOffset>127000</wp:posOffset>
                </wp:positionV>
                <wp:extent cx="7123430" cy="5637530"/>
                <wp:effectExtent l="0" t="0" r="20320" b="2032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430" cy="5637530"/>
                          <a:chOff x="0" y="0"/>
                          <a:chExt cx="7123430" cy="5637530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0" y="4540250"/>
                            <a:ext cx="1097280" cy="1097280"/>
                            <a:chOff x="0" y="0"/>
                            <a:chExt cx="1097280" cy="1097280"/>
                          </a:xfrm>
                        </wpg:grpSpPr>
                        <wps:wsp>
                          <wps:cNvPr id="42" name="Rectangle 42"/>
                          <wps:cNvSpPr/>
                          <wps:spPr>
                            <a:xfrm>
                              <a:off x="0" y="0"/>
                              <a:ext cx="1097280" cy="10972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Oval 43"/>
                          <wps:cNvSpPr/>
                          <wps:spPr>
                            <a:xfrm>
                              <a:off x="63610" y="47707"/>
                              <a:ext cx="985962" cy="98596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6019800" y="4508500"/>
                            <a:ext cx="1097280" cy="1097280"/>
                            <a:chOff x="0" y="0"/>
                            <a:chExt cx="1097280" cy="1097280"/>
                          </a:xfrm>
                        </wpg:grpSpPr>
                        <wps:wsp>
                          <wps:cNvPr id="45" name="Rectangle 45"/>
                          <wps:cNvSpPr/>
                          <wps:spPr>
                            <a:xfrm>
                              <a:off x="0" y="0"/>
                              <a:ext cx="1097280" cy="10972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Oval 46"/>
                          <wps:cNvSpPr/>
                          <wps:spPr>
                            <a:xfrm>
                              <a:off x="63610" y="47707"/>
                              <a:ext cx="985962" cy="98596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6026150" y="0"/>
                            <a:ext cx="1097280" cy="1097280"/>
                            <a:chOff x="0" y="0"/>
                            <a:chExt cx="1097280" cy="1097280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0" y="0"/>
                              <a:ext cx="1097280" cy="10972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63610" y="47707"/>
                              <a:ext cx="985962" cy="98596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D2365C" id="Group 72" o:spid="_x0000_s1026" style="position:absolute;margin-left:61.5pt;margin-top:10pt;width:560.9pt;height:443.9pt;z-index:251719680" coordsize="71234,5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">
                <v:group id="Group 41" o:spid="_x0000_s1027" style="position:absolute;top:45402;width:10972;height:10973" coordsize="1097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42" o:spid="_x0000_s1028" style="position:absolute;width:10972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" filled="f" strokecolor="black [3213]" strokeweight="1.5pt"/>
                  <v:oval id="Oval 43" o:spid="_x0000_s1029" style="position:absolute;left:636;top:477;width:9859;height:9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S0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" filled="f" strokecolor="black [3213]" strokeweight="1pt">
                    <v:stroke joinstyle="miter"/>
                  </v:oval>
                </v:group>
                <v:group id="Group 44" o:spid="_x0000_s1030" style="position:absolute;left:60198;top:45085;width:10972;height:10972" coordsize="1097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5" o:spid="_x0000_s1031" style="position:absolute;width:10972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" filled="f" strokecolor="black [3213]" strokeweight="1.5pt"/>
                  <v:oval id="Oval 46" o:spid="_x0000_s1032" style="position:absolute;left:636;top:477;width:9859;height:9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" filled="f" strokecolor="black [3213]" strokeweight="1pt">
                    <v:stroke joinstyle="miter"/>
                  </v:oval>
                </v:group>
                <v:group id="Group 47" o:spid="_x0000_s1033" style="position:absolute;left:60261;width:10973;height:10972" coordsize="1097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34" style="position:absolute;width:10972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" filled="f" strokecolor="black [3213]" strokeweight="1.5pt"/>
                  <v:oval id="Oval 49" o:spid="_x0000_s1035" style="position:absolute;left:636;top:477;width:9859;height:9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" filled="f" strokecolor="black [3213]" strokeweight="1pt">
                    <v:stroke joinstyle="miter"/>
                  </v:oval>
                </v:group>
              </v:group>
            </w:pict>
          </mc:Fallback>
        </mc:AlternateContent>
      </w:r>
      <w:r w:rsidR="00D06315">
        <w:rPr>
          <w:noProof/>
          <w:color w:val="FF9999"/>
        </w:rPr>
        <mc:AlternateContent>
          <mc:Choice Requires="wpg">
            <w:drawing>
              <wp:anchor distT="0" distB="0" distL="114300" distR="114300" simplePos="0" relativeHeight="251639807" behindDoc="0" locked="0" layoutInCell="1" allowOverlap="1" wp14:anchorId="0ECBABD0" wp14:editId="75084FAE">
                <wp:simplePos x="0" y="0"/>
                <wp:positionH relativeFrom="column">
                  <wp:posOffset>674370</wp:posOffset>
                </wp:positionH>
                <wp:positionV relativeFrom="paragraph">
                  <wp:posOffset>171450</wp:posOffset>
                </wp:positionV>
                <wp:extent cx="998220" cy="985085"/>
                <wp:effectExtent l="0" t="0" r="0" b="571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220" cy="985085"/>
                          <a:chOff x="-5609" y="-1"/>
                          <a:chExt cx="998220" cy="985085"/>
                        </a:xfrm>
                      </wpg:grpSpPr>
                      <wps:wsp>
                        <wps:cNvPr id="60" name="Oval 60"/>
                        <wps:cNvSpPr/>
                        <wps:spPr>
                          <a:xfrm>
                            <a:off x="-1" y="0"/>
                            <a:ext cx="992612" cy="98508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Moon 59"/>
                        <wps:cNvSpPr/>
                        <wps:spPr>
                          <a:xfrm>
                            <a:off x="-5609" y="-1"/>
                            <a:ext cx="510540" cy="979275"/>
                          </a:xfrm>
                          <a:prstGeom prst="moon">
                            <a:avLst>
                              <a:gd name="adj" fmla="val 3337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0BC73" id="Group 61" o:spid="_x0000_s1026" style="position:absolute;margin-left:53.1pt;margin-top:13.5pt;width:78.6pt;height:77.55pt;z-index:251639807;mso-width-relative:margin;mso-height-relative:margin" coordorigin="-56" coordsize="9982,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">
                <v:oval id="Oval 60" o:spid="_x0000_s1027" style="position:absolute;width:9926;height:9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" fillcolor="#a5a5a5 [2092]" stroked="f" strokeweight="1pt">
                  <v:stroke joinstyle="miter"/>
                </v:oval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Moon 59" o:spid="_x0000_s1028" type="#_x0000_t184" style="position:absolute;left:-56;width:5105;height:9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" adj="7209" fillcolor="white [3212]" stroked="f" strokeweight="1pt"/>
              </v:group>
            </w:pict>
          </mc:Fallback>
        </mc:AlternateContent>
      </w:r>
      <w:r w:rsidR="002B3DB4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B567F97" wp14:editId="5AE5B8ED">
                <wp:simplePos x="0" y="0"/>
                <wp:positionH relativeFrom="column">
                  <wp:posOffset>619760</wp:posOffset>
                </wp:positionH>
                <wp:positionV relativeFrom="paragraph">
                  <wp:posOffset>126833</wp:posOffset>
                </wp:positionV>
                <wp:extent cx="1097280" cy="1097280"/>
                <wp:effectExtent l="0" t="0" r="26670" b="2667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1097280"/>
                          <a:chOff x="0" y="0"/>
                          <a:chExt cx="1097280" cy="1097280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63610" y="47707"/>
                            <a:ext cx="985962" cy="98596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640A5" id="Group 40" o:spid="_x0000_s1026" style="position:absolute;margin-left:48.8pt;margin-top:10pt;width:86.4pt;height:86.4pt;z-index:251712512" coordsize="10972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">
                <v:rect id="Rectangle 38" o:spid="_x0000_s1027" style="position:absolute;width:10972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" filled="f" strokecolor="black [3213]" strokeweight="1.5pt"/>
                <v:oval id="Oval 39" o:spid="_x0000_s1028" style="position:absolute;left:636;top:477;width:9859;height:9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" filled="f" strokecolor="black [3213]" strokeweight="1pt">
                  <v:stroke joinstyle="miter"/>
                </v:oval>
              </v:group>
            </w:pict>
          </mc:Fallback>
        </mc:AlternateContent>
      </w:r>
      <w:r w:rsidR="006E6A9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6FBDD60" wp14:editId="39F43989">
                <wp:simplePos x="0" y="0"/>
                <wp:positionH relativeFrom="leftMargin">
                  <wp:posOffset>914400</wp:posOffset>
                </wp:positionH>
                <wp:positionV relativeFrom="topMargin">
                  <wp:posOffset>914400</wp:posOffset>
                </wp:positionV>
                <wp:extent cx="8229600" cy="5943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594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2881" id="Rectangle 2" o:spid="_x0000_s1026" style="position:absolute;margin-left:1in;margin-top:1in;width:9in;height:468pt;z-index:251640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" filled="f" strokecolor="black [3213]" strokeweight="1.5pt">
                <w10:wrap anchorx="margin" anchory="margin"/>
              </v:rect>
            </w:pict>
          </mc:Fallback>
        </mc:AlternateContent>
      </w:r>
    </w:p>
    <w:p w14:paraId="3000DFC7" w14:textId="41FBD4E2" w:rsidR="00974769" w:rsidRDefault="00E14726">
      <w:r>
        <w:rPr>
          <w:noProof/>
        </w:rPr>
        <mc:AlternateContent>
          <mc:Choice Requires="wps">
            <w:drawing>
              <wp:anchor distT="0" distB="0" distL="114300" distR="114300" simplePos="0" relativeHeight="251635707" behindDoc="0" locked="0" layoutInCell="1" allowOverlap="1" wp14:anchorId="37FB81B1" wp14:editId="50E15A9A">
                <wp:simplePos x="0" y="0"/>
                <wp:positionH relativeFrom="column">
                  <wp:posOffset>1771299</wp:posOffset>
                </wp:positionH>
                <wp:positionV relativeFrom="paragraph">
                  <wp:posOffset>248643</wp:posOffset>
                </wp:positionV>
                <wp:extent cx="5029200" cy="50292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50292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F3E20B" id="Oval 11" o:spid="_x0000_s1026" style="position:absolute;margin-left:139.45pt;margin-top:19.6pt;width:396pt;height:396pt;z-index:2516357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" filled="f" strokecolor="black [3213]" strokeweight="1.25pt">
                <v:stroke dashstyle="dash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33D7A" wp14:editId="3DA8F110">
                <wp:simplePos x="0" y="0"/>
                <wp:positionH relativeFrom="column">
                  <wp:posOffset>4019199</wp:posOffset>
                </wp:positionH>
                <wp:positionV relativeFrom="paragraph">
                  <wp:posOffset>67668</wp:posOffset>
                </wp:positionV>
                <wp:extent cx="457200" cy="4572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5687D" id="Oval 12" o:spid="_x0000_s1026" style="position:absolute;margin-left:316.45pt;margin-top:5.35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" fillcolor="white [3212]" strokecolor="black [3213]" strokeweight="1.5pt">
                <v:stroke joinstyle="miter"/>
              </v:oval>
            </w:pict>
          </mc:Fallback>
        </mc:AlternateContent>
      </w:r>
      <w:r w:rsidR="006A30C4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08AF840" wp14:editId="1534D306">
                <wp:simplePos x="0" y="0"/>
                <wp:positionH relativeFrom="column">
                  <wp:posOffset>-133350</wp:posOffset>
                </wp:positionH>
                <wp:positionV relativeFrom="paragraph">
                  <wp:posOffset>171450</wp:posOffset>
                </wp:positionV>
                <wp:extent cx="866775" cy="4572000"/>
                <wp:effectExtent l="0" t="76200" r="9525" b="952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4572000"/>
                          <a:chOff x="-228600" y="0"/>
                          <a:chExt cx="866775" cy="4572000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0" y="914400"/>
                            <a:ext cx="4663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0" y="0"/>
                            <a:ext cx="4663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0" y="1828800"/>
                            <a:ext cx="4663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0" y="2743200"/>
                            <a:ext cx="4663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0" y="3657600"/>
                            <a:ext cx="4663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0" y="4572000"/>
                            <a:ext cx="4663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 rot="16200000">
                            <a:off x="-504825" y="1819275"/>
                            <a:ext cx="1419225" cy="866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B909AE" w14:textId="5DC741C5" w:rsidR="006A30C4" w:rsidRPr="006A30C4" w:rsidRDefault="006A30C4">
                              <w:pPr>
                                <w:rPr>
                                  <w:color w:val="A6A6A6" w:themeColor="background1" w:themeShade="A6"/>
                                  <w:sz w:val="56"/>
                                  <w:szCs w:val="56"/>
                                </w:rPr>
                              </w:pPr>
                              <w:r w:rsidRPr="006A30C4">
                                <w:rPr>
                                  <w:color w:val="A6A6A6" w:themeColor="background1" w:themeShade="A6"/>
                                  <w:sz w:val="56"/>
                                  <w:szCs w:val="56"/>
                                </w:rPr>
                                <w:t>Sunlight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8AF840" id="Group 10" o:spid="_x0000_s1026" style="position:absolute;margin-left:-10.5pt;margin-top:13.5pt;width:68.25pt;height:5in;z-index:251654144;mso-width-relative:margin" coordorigin="-2286" coordsize="866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top:9144;width:4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" strokecolor="black [3213]" strokeweight="1.5pt">
                  <v:stroke endarrow="block" joinstyle="miter"/>
                </v:shape>
                <v:shape id="Straight Arrow Connector 4" o:spid="_x0000_s1028" type="#_x0000_t32" style="position:absolute;width:4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" strokecolor="black [3213]" strokeweight="1.5pt">
                  <v:stroke endarrow="block" joinstyle="miter"/>
                </v:shape>
                <v:shape id="Straight Arrow Connector 5" o:spid="_x0000_s1029" type="#_x0000_t32" style="position:absolute;top:18288;width:4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" strokecolor="black [3213]" strokeweight="1.5pt">
                  <v:stroke endarrow="block" joinstyle="miter"/>
                </v:shape>
                <v:shape id="Straight Arrow Connector 6" o:spid="_x0000_s1030" type="#_x0000_t32" style="position:absolute;top:27432;width:4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" strokecolor="black [3213]" strokeweight="1.5pt">
                  <v:stroke endarrow="block" joinstyle="miter"/>
                </v:shape>
                <v:shape id="Straight Arrow Connector 7" o:spid="_x0000_s1031" type="#_x0000_t32" style="position:absolute;top:36576;width:4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" strokecolor="black [3213]" strokeweight="1.5pt">
                  <v:stroke endarrow="block" joinstyle="miter"/>
                </v:shape>
                <v:shape id="Straight Arrow Connector 8" o:spid="_x0000_s1032" type="#_x0000_t32" style="position:absolute;top:45720;width:4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" strokecolor="black [3213]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-5048;top:18192;width:14192;height:86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" filled="f" stroked="f" strokeweight=".5pt">
                  <v:textbox>
                    <w:txbxContent>
                      <w:p w14:paraId="4EB909AE" w14:textId="5DC741C5" w:rsidR="006A30C4" w:rsidRPr="006A30C4" w:rsidRDefault="006A30C4">
                        <w:pPr>
                          <w:rPr>
                            <w:color w:val="A6A6A6" w:themeColor="background1" w:themeShade="A6"/>
                            <w:sz w:val="56"/>
                            <w:szCs w:val="56"/>
                          </w:rPr>
                        </w:pPr>
                        <w:r w:rsidRPr="006A30C4">
                          <w:rPr>
                            <w:color w:val="A6A6A6" w:themeColor="background1" w:themeShade="A6"/>
                            <w:sz w:val="56"/>
                            <w:szCs w:val="56"/>
                          </w:rPr>
                          <w:t>Sunlight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A67CF9" w14:textId="73178BE8" w:rsidR="00974769" w:rsidRDefault="00AF76C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1D96EA" wp14:editId="13CA5C9E">
                <wp:simplePos x="0" y="0"/>
                <wp:positionH relativeFrom="column">
                  <wp:posOffset>7353300</wp:posOffset>
                </wp:positionH>
                <wp:positionV relativeFrom="paragraph">
                  <wp:posOffset>5041471</wp:posOffset>
                </wp:positionV>
                <wp:extent cx="0" cy="94615"/>
                <wp:effectExtent l="0" t="0" r="19050" b="1968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09DDE" id="Straight Connector 6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pt,396.95pt" to="579pt,4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6A7F60" wp14:editId="695F450C">
                <wp:simplePos x="0" y="0"/>
                <wp:positionH relativeFrom="column">
                  <wp:posOffset>7352665</wp:posOffset>
                </wp:positionH>
                <wp:positionV relativeFrom="paragraph">
                  <wp:posOffset>4068128</wp:posOffset>
                </wp:positionV>
                <wp:extent cx="0" cy="94615"/>
                <wp:effectExtent l="0" t="0" r="19050" b="1968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DF6CB" id="Straight Connector 65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95pt,320.35pt" to="578.95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EF4D50" wp14:editId="4A03B2BE">
                <wp:simplePos x="0" y="0"/>
                <wp:positionH relativeFrom="column">
                  <wp:posOffset>1338580</wp:posOffset>
                </wp:positionH>
                <wp:positionV relativeFrom="paragraph">
                  <wp:posOffset>5073968</wp:posOffset>
                </wp:positionV>
                <wp:extent cx="0" cy="94615"/>
                <wp:effectExtent l="0" t="0" r="19050" b="1968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0F9FB" id="Straight Connector 63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399.55pt" to="105.4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04F7D6" wp14:editId="17429099">
                <wp:simplePos x="0" y="0"/>
                <wp:positionH relativeFrom="column">
                  <wp:posOffset>1340167</wp:posOffset>
                </wp:positionH>
                <wp:positionV relativeFrom="paragraph">
                  <wp:posOffset>4103370</wp:posOffset>
                </wp:positionV>
                <wp:extent cx="0" cy="94615"/>
                <wp:effectExtent l="0" t="0" r="19050" b="1968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EB99B" id="Straight Connector 6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pt,323.1pt" to="105.5pt,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E9933B" wp14:editId="674EC942">
                <wp:simplePos x="0" y="0"/>
                <wp:positionH relativeFrom="column">
                  <wp:posOffset>7367588</wp:posOffset>
                </wp:positionH>
                <wp:positionV relativeFrom="paragraph">
                  <wp:posOffset>535528</wp:posOffset>
                </wp:positionV>
                <wp:extent cx="0" cy="94615"/>
                <wp:effectExtent l="0" t="0" r="19050" b="1968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D9C8D" id="Straight Connector 58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15pt,42.15pt" to="580.1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FA92A5" wp14:editId="4C2FAF99">
                <wp:simplePos x="0" y="0"/>
                <wp:positionH relativeFrom="column">
                  <wp:posOffset>1174115</wp:posOffset>
                </wp:positionH>
                <wp:positionV relativeFrom="paragraph">
                  <wp:posOffset>529367</wp:posOffset>
                </wp:positionV>
                <wp:extent cx="0" cy="94615"/>
                <wp:effectExtent l="0" t="0" r="19050" b="1968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7F63A" id="Straight Connector 5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5pt,41.7pt" to="92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A00DAB">
        <w:rPr>
          <w:noProof/>
        </w:rPr>
        <mc:AlternateContent>
          <mc:Choice Requires="wps">
            <w:drawing>
              <wp:anchor distT="0" distB="0" distL="114300" distR="114300" simplePos="0" relativeHeight="251638782" behindDoc="0" locked="0" layoutInCell="1" allowOverlap="1" wp14:anchorId="6C7FFE90" wp14:editId="21217701">
                <wp:simplePos x="0" y="0"/>
                <wp:positionH relativeFrom="column">
                  <wp:posOffset>2257424</wp:posOffset>
                </wp:positionH>
                <wp:positionV relativeFrom="paragraph">
                  <wp:posOffset>462914</wp:posOffset>
                </wp:positionV>
                <wp:extent cx="485775" cy="451485"/>
                <wp:effectExtent l="0" t="0" r="0" b="5715"/>
                <wp:wrapNone/>
                <wp:docPr id="37" name="Partial Circ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451485"/>
                        </a:xfrm>
                        <a:prstGeom prst="pie">
                          <a:avLst>
                            <a:gd name="adj1" fmla="val 5309319"/>
                            <a:gd name="adj2" fmla="val 16091328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F11F3" id="Partial Circle 37" o:spid="_x0000_s1026" style="position:absolute;margin-left:177.75pt;margin-top:36.45pt;width:38.25pt;height:35.55pt;rotation:180;z-index:2516387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5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" path="m248842,451417c115372,454459,4282,356809,118,232783,-4071,108009,101495,3764,235753,96r7135,225647l248842,451417xe" fillcolor="#a5a5a5 [2092]" stroked="f" strokeweight="1pt">
                <v:stroke joinstyle="miter"/>
                <v:path arrowok="t" o:connecttype="custom" o:connectlocs="248842,451417;118,232783;235753,96;242888,225743;248842,451417" o:connectangles="0,0,0,0,0"/>
              </v:shape>
            </w:pict>
          </mc:Fallback>
        </mc:AlternateContent>
      </w:r>
      <w:r w:rsidR="00A00DAB" w:rsidRPr="00FB2EDC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722751" behindDoc="0" locked="0" layoutInCell="1" allowOverlap="1" wp14:anchorId="385803FD" wp14:editId="110FBE9D">
                <wp:simplePos x="0" y="0"/>
                <wp:positionH relativeFrom="column">
                  <wp:posOffset>2293330</wp:posOffset>
                </wp:positionH>
                <wp:positionV relativeFrom="paragraph">
                  <wp:posOffset>455332</wp:posOffset>
                </wp:positionV>
                <wp:extent cx="428359" cy="448945"/>
                <wp:effectExtent l="8572" t="10478" r="0" b="0"/>
                <wp:wrapNone/>
                <wp:docPr id="55" name="Partial Circ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1872">
                          <a:off x="0" y="0"/>
                          <a:ext cx="428359" cy="448945"/>
                        </a:xfrm>
                        <a:prstGeom prst="pie">
                          <a:avLst>
                            <a:gd name="adj1" fmla="val 5309319"/>
                            <a:gd name="adj2" fmla="val 16181203"/>
                          </a:avLst>
                        </a:prstGeom>
                        <a:pattFill prst="lt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0123" id="Partial Circle 55" o:spid="_x0000_s1026" style="position:absolute;margin-left:180.6pt;margin-top:35.85pt;width:33.75pt;height:35.35pt;rotation:3038546fd;z-index:251722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359,448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" path="m220100,448859c141405,451140,67860,407990,28574,336489,-8341,269304,-9563,186910,25341,118555,62404,45971,134404,474,212952,2v409,74824,819,149647,1228,224471l220100,448859xe" fillcolor="black [3213]" stroked="f" strokeweight="1pt">
                <v:fill r:id="rId11" o:title="" color2="white [3212]" type="pattern"/>
                <v:stroke joinstyle="miter"/>
                <v:path arrowok="t" o:connecttype="custom" o:connectlocs="220100,448859;28574,336489;25341,118555;212952,2;214180,224473;220100,448859" o:connectangles="0,0,0,0,0,0"/>
              </v:shape>
            </w:pict>
          </mc:Fallback>
        </mc:AlternateContent>
      </w:r>
      <w:r w:rsidR="00A00DAB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A6A0D4E" wp14:editId="43376AAA">
                <wp:simplePos x="0" y="0"/>
                <wp:positionH relativeFrom="column">
                  <wp:posOffset>2190633</wp:posOffset>
                </wp:positionH>
                <wp:positionV relativeFrom="paragraph">
                  <wp:posOffset>197045</wp:posOffset>
                </wp:positionV>
                <wp:extent cx="744368" cy="808799"/>
                <wp:effectExtent l="0" t="0" r="0" b="29845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368" cy="808799"/>
                          <a:chOff x="0" y="0"/>
                          <a:chExt cx="744368" cy="808799"/>
                        </a:xfrm>
                      </wpg:grpSpPr>
                      <wps:wsp>
                        <wps:cNvPr id="53" name="Straight Connector 53"/>
                        <wps:cNvCnPr/>
                        <wps:spPr>
                          <a:xfrm flipH="1">
                            <a:off x="0" y="179514"/>
                            <a:ext cx="611505" cy="6292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403907" y="0"/>
                            <a:ext cx="340461" cy="32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113078" w14:textId="368C1F18" w:rsidR="00FB2EDC" w:rsidRPr="00BC05EC" w:rsidRDefault="00FB2EDC" w:rsidP="00FB2ED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A0D4E" id="Group 77" o:spid="_x0000_s1034" style="position:absolute;margin-left:172.5pt;margin-top:15.5pt;width:58.6pt;height:63.7pt;z-index:251731968" coordsize="7443,8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">
                <v:line id="Straight Connector 53" o:spid="_x0000_s1035" style="position:absolute;flip:x;visibility:visible;mso-wrap-style:square" from="0,1795" to="6115,8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" strokecolor="black [3213]" strokeweight="1pt">
                  <v:stroke joinstyle="miter"/>
                </v:line>
                <v:shape id="Text Box 54" o:spid="_x0000_s1036" type="#_x0000_t202" style="position:absolute;left:4039;width:340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11113078" w14:textId="368C1F18" w:rsidR="00FB2EDC" w:rsidRPr="00BC05EC" w:rsidRDefault="00FB2EDC" w:rsidP="00FB2ED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DAB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CD1A41A" wp14:editId="7D6B5F39">
                <wp:simplePos x="0" y="0"/>
                <wp:positionH relativeFrom="column">
                  <wp:posOffset>2496368</wp:posOffset>
                </wp:positionH>
                <wp:positionV relativeFrom="paragraph">
                  <wp:posOffset>687904</wp:posOffset>
                </wp:positionV>
                <wp:extent cx="693880" cy="798703"/>
                <wp:effectExtent l="0" t="0" r="11430" b="1905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80" cy="798703"/>
                          <a:chOff x="0" y="0"/>
                          <a:chExt cx="693880" cy="798703"/>
                        </a:xfrm>
                      </wpg:grpSpPr>
                      <wps:wsp>
                        <wps:cNvPr id="50" name="Straight Connector 50"/>
                        <wps:cNvCnPr/>
                        <wps:spPr>
                          <a:xfrm>
                            <a:off x="0" y="0"/>
                            <a:ext cx="675640" cy="6915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353419" y="476834"/>
                            <a:ext cx="340461" cy="32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A6A8BA" w14:textId="0C9B3C16" w:rsidR="00FB2EDC" w:rsidRPr="00BC05EC" w:rsidRDefault="00FB2EDC" w:rsidP="00FB2ED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1A41A" id="Group 76" o:spid="_x0000_s1037" style="position:absolute;margin-left:196.55pt;margin-top:54.15pt;width:54.65pt;height:62.9pt;z-index:251724800" coordsize="6938,7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">
                <v:line id="Straight Connector 50" o:spid="_x0000_s1038" style="position:absolute;visibility:visible;mso-wrap-style:square" from="0,0" to="6756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Oi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X38En8Arp4AAAD//wMAUEsBAi0AFAAGAAgAAAAhANvh9svuAAAAhQEAABMAAAAAAAAAAAAAAAAA&#10;AAAAAFtDb250ZW50X1R5cGVzXS54bWxQSwECLQAUAAYACAAAACEAWvQsW78AAAAVAQAACwAAAAAA&#10;AAAAAAAAAAAfAQAAX3JlbHMvLnJlbHNQSwECLQAUAAYACAAAACEArOJDosAAAADbAAAADwAAAAAA&#10;AAAAAAAAAAAHAgAAZHJzL2Rvd25yZXYueG1sUEsFBgAAAAADAAMAtwAAAPQCAAAAAA==&#10;" strokecolor="black [3213]" strokeweight="1pt">
                  <v:stroke joinstyle="miter"/>
                </v:line>
                <v:shape id="Text Box 51" o:spid="_x0000_s1039" type="#_x0000_t202" style="position:absolute;left:3534;top:4768;width:340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38A6A8BA" w14:textId="0C9B3C16" w:rsidR="00FB2EDC" w:rsidRPr="00BC05EC" w:rsidRDefault="00FB2EDC" w:rsidP="00FB2ED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DAB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DA668B9" wp14:editId="4F1F543A">
                <wp:simplePos x="0" y="0"/>
                <wp:positionH relativeFrom="column">
                  <wp:posOffset>2436113</wp:posOffset>
                </wp:positionH>
                <wp:positionV relativeFrom="paragraph">
                  <wp:posOffset>80598</wp:posOffset>
                </wp:positionV>
                <wp:extent cx="340461" cy="928358"/>
                <wp:effectExtent l="0" t="0" r="0" b="2476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461" cy="928358"/>
                          <a:chOff x="0" y="0"/>
                          <a:chExt cx="340461" cy="928358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340461" cy="32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4303B5" w14:textId="24B05252" w:rsidR="00BC05EC" w:rsidRPr="00BC05EC" w:rsidRDefault="00BC05EC" w:rsidP="00BC0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58903" y="218783"/>
                            <a:ext cx="0" cy="709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668B9" id="Group 74" o:spid="_x0000_s1040" style="position:absolute;margin-left:191.8pt;margin-top:6.35pt;width:26.8pt;height:73.1pt;z-index:251709440" coordsize="3404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">
                <v:shape id="Text Box 36" o:spid="_x0000_s1041" type="#_x0000_t202" style="position:absolute;width:340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284303B5" w14:textId="24B05252" w:rsidR="00BC05EC" w:rsidRPr="00BC05EC" w:rsidRDefault="00BC05EC" w:rsidP="00BC05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line id="Straight Connector 33" o:spid="_x0000_s1042" style="position:absolute;visibility:visible;mso-wrap-style:square" from="589,2187" to="589,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A00DAB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B237316" wp14:editId="7FEF0E02">
                <wp:simplePos x="0" y="0"/>
                <wp:positionH relativeFrom="column">
                  <wp:posOffset>1758677</wp:posOffset>
                </wp:positionH>
                <wp:positionV relativeFrom="paragraph">
                  <wp:posOffset>460706</wp:posOffset>
                </wp:positionV>
                <wp:extent cx="738030" cy="321869"/>
                <wp:effectExtent l="0" t="0" r="24130" b="254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030" cy="321869"/>
                          <a:chOff x="0" y="0"/>
                          <a:chExt cx="738030" cy="321869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0" y="0"/>
                            <a:ext cx="340461" cy="32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0B785" w14:textId="76E2AF15" w:rsidR="00BC05EC" w:rsidRPr="00BC05EC" w:rsidRDefault="00BC0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C05EC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8415" y="227198"/>
                            <a:ext cx="7296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37316" id="Group 75" o:spid="_x0000_s1043" style="position:absolute;margin-left:138.5pt;margin-top:36.3pt;width:58.1pt;height:25.35pt;z-index:251707392" coordsize="7380,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">
                <v:shape id="Text Box 34" o:spid="_x0000_s1044" type="#_x0000_t202" style="position:absolute;width:340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4880B785" w14:textId="76E2AF15" w:rsidR="00BC05EC" w:rsidRPr="00BC05EC" w:rsidRDefault="00BC05EC">
                        <w:pPr>
                          <w:rPr>
                            <w:b/>
                            <w:bCs/>
                          </w:rPr>
                        </w:pPr>
                        <w:r w:rsidRPr="00BC05EC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line id="Straight Connector 32" o:spid="_x0000_s1045" style="position:absolute;visibility:visible;mso-wrap-style:square" from="84,2271" to="7380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3u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ZCr9f4g/A9Q8AAAD//wMAUEsBAi0AFAAGAAgAAAAhANvh9svuAAAAhQEAABMAAAAAAAAAAAAA&#10;AAAAAAAAAFtDb250ZW50X1R5cGVzXS54bWxQSwECLQAUAAYACAAAACEAWvQsW78AAAAVAQAACwAA&#10;AAAAAAAAAAAAAAAfAQAAX3JlbHMvLnJlbHNQSwECLQAUAAYACAAAACEA7qOd7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36732" behindDoc="0" locked="0" layoutInCell="1" allowOverlap="1" wp14:anchorId="49D4AF1A" wp14:editId="728E1666">
                <wp:simplePos x="0" y="0"/>
                <wp:positionH relativeFrom="column">
                  <wp:posOffset>2732296</wp:posOffset>
                </wp:positionH>
                <wp:positionV relativeFrom="paragraph">
                  <wp:posOffset>897571</wp:posOffset>
                </wp:positionV>
                <wp:extent cx="426346" cy="431956"/>
                <wp:effectExtent l="0" t="0" r="0" b="635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46" cy="4319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1B60E" id="Oval 73" o:spid="_x0000_s1026" style="position:absolute;margin-left:215.15pt;margin-top:70.65pt;width:33.55pt;height:34pt;z-index:2516367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F2CF6" wp14:editId="4FFE46A8">
                <wp:simplePos x="0" y="0"/>
                <wp:positionH relativeFrom="column">
                  <wp:posOffset>2161824</wp:posOffset>
                </wp:positionH>
                <wp:positionV relativeFrom="paragraph">
                  <wp:posOffset>3934818</wp:posOffset>
                </wp:positionV>
                <wp:extent cx="457200" cy="4572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5C8CE3" id="Oval 14" o:spid="_x0000_s1026" style="position:absolute;margin-left:170.2pt;margin-top:309.85pt;width:36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" fillcolor="white [3212]" strokecolor="black [3213]" strokeweight="1.5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AF993" wp14:editId="68E981C1">
                <wp:simplePos x="0" y="0"/>
                <wp:positionH relativeFrom="column">
                  <wp:posOffset>5857524</wp:posOffset>
                </wp:positionH>
                <wp:positionV relativeFrom="paragraph">
                  <wp:posOffset>515343</wp:posOffset>
                </wp:positionV>
                <wp:extent cx="457200" cy="4572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A7267" id="Oval 15" o:spid="_x0000_s1026" style="position:absolute;margin-left:461.2pt;margin-top:40.6pt;width:36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" fillcolor="white [3212]" strokecolor="black [3213]" strokeweight="1.5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E2CF0" wp14:editId="6123CA70">
                <wp:simplePos x="0" y="0"/>
                <wp:positionH relativeFrom="column">
                  <wp:posOffset>2285649</wp:posOffset>
                </wp:positionH>
                <wp:positionV relativeFrom="paragraph">
                  <wp:posOffset>458193</wp:posOffset>
                </wp:positionV>
                <wp:extent cx="457200" cy="4572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38AB3" id="Oval 16" o:spid="_x0000_s1026" style="position:absolute;margin-left:179.95pt;margin-top:36.1pt;width:36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64EE99" wp14:editId="351A1829">
                <wp:simplePos x="0" y="0"/>
                <wp:positionH relativeFrom="column">
                  <wp:posOffset>6552849</wp:posOffset>
                </wp:positionH>
                <wp:positionV relativeFrom="paragraph">
                  <wp:posOffset>2220318</wp:posOffset>
                </wp:positionV>
                <wp:extent cx="457200" cy="4572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63226" id="Oval 17" o:spid="_x0000_s1026" style="position:absolute;margin-left:515.95pt;margin-top:174.85pt;width:36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" fillcolor="white [3212]" strokecolor="black [3213]" strokeweight="1.5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7070E5" wp14:editId="451D9ED5">
                <wp:simplePos x="0" y="0"/>
                <wp:positionH relativeFrom="column">
                  <wp:posOffset>1542699</wp:posOffset>
                </wp:positionH>
                <wp:positionV relativeFrom="paragraph">
                  <wp:posOffset>2191743</wp:posOffset>
                </wp:positionV>
                <wp:extent cx="457200" cy="4572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E0D66B" id="Oval 18" o:spid="_x0000_s1026" style="position:absolute;margin-left:121.45pt;margin-top:172.6pt;width:3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" fillcolor="white [3212]" strokecolor="black [3213]" strokeweight="1.5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E8F14" wp14:editId="1C63253A">
                <wp:simplePos x="0" y="0"/>
                <wp:positionH relativeFrom="column">
                  <wp:posOffset>4019199</wp:posOffset>
                </wp:positionH>
                <wp:positionV relativeFrom="paragraph">
                  <wp:posOffset>4744443</wp:posOffset>
                </wp:positionV>
                <wp:extent cx="457200" cy="4572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B178AB" id="Oval 19" o:spid="_x0000_s1026" style="position:absolute;margin-left:316.45pt;margin-top:373.6pt;width:36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" fillcolor="white [3212]" strokecolor="black [3213]" strokeweight="1.5pt">
                <v:stroke joinstyle="miter"/>
              </v:oval>
            </w:pict>
          </mc:Fallback>
        </mc:AlternateContent>
      </w:r>
      <w:r w:rsidR="00E1472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FD15FA" wp14:editId="2297DF5D">
                <wp:simplePos x="0" y="0"/>
                <wp:positionH relativeFrom="column">
                  <wp:posOffset>5857524</wp:posOffset>
                </wp:positionH>
                <wp:positionV relativeFrom="paragraph">
                  <wp:posOffset>3934818</wp:posOffset>
                </wp:positionV>
                <wp:extent cx="457200" cy="4572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2151F8" id="Oval 20" o:spid="_x0000_s1026" style="position:absolute;margin-left:461.2pt;margin-top:309.85pt;width:36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" fillcolor="white [3212]" strokecolor="black [3213]" strokeweight="1.5pt">
                <v:stroke joinstyle="miter"/>
              </v:oval>
            </w:pict>
          </mc:Fallback>
        </mc:AlternateContent>
      </w:r>
      <w:r w:rsidR="008928E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B9B0B9" wp14:editId="59D1E90F">
                <wp:simplePos x="0" y="0"/>
                <wp:positionH relativeFrom="column">
                  <wp:posOffset>2679700</wp:posOffset>
                </wp:positionH>
                <wp:positionV relativeFrom="paragraph">
                  <wp:posOffset>556895</wp:posOffset>
                </wp:positionV>
                <wp:extent cx="1228497" cy="314554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497" cy="314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89A23" w14:textId="7ECC3FC5" w:rsidR="00031777" w:rsidRDefault="00031777">
                            <w:r>
                              <w:t>Waning Crescent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B0B9" id="Text Box 30" o:spid="_x0000_s1046" type="#_x0000_t202" style="position:absolute;margin-left:211pt;margin-top:43.85pt;width:96.75pt;height:2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" filled="f" stroked="f" strokeweight=".5pt">
                <v:textbox>
                  <w:txbxContent>
                    <w:p w14:paraId="09F89A23" w14:textId="7ECC3FC5" w:rsidR="00031777" w:rsidRDefault="00031777">
                      <w:r>
                        <w:t>Waning Crescent</w:t>
                      </w:r>
                    </w:p>
                  </w:txbxContent>
                </v:textbox>
              </v:shape>
            </w:pict>
          </mc:Fallback>
        </mc:AlternateContent>
      </w:r>
      <w:r w:rsidR="00FB2ED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B623DF" wp14:editId="3760BC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709575"/>
                <wp:effectExtent l="0" t="0" r="38100" b="3365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69F11" id="Straight Connector 5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0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FB2E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F051A7" wp14:editId="152FC37A">
                <wp:simplePos x="0" y="0"/>
                <wp:positionH relativeFrom="column">
                  <wp:posOffset>2777710</wp:posOffset>
                </wp:positionH>
                <wp:positionV relativeFrom="paragraph">
                  <wp:posOffset>776025</wp:posOffset>
                </wp:positionV>
                <wp:extent cx="9239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5E338" id="Straight Connector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61.1pt" to="291.4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68410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3FABE3" wp14:editId="646AD1E5">
                <wp:simplePos x="0" y="0"/>
                <wp:positionH relativeFrom="column">
                  <wp:posOffset>3767328</wp:posOffset>
                </wp:positionH>
                <wp:positionV relativeFrom="paragraph">
                  <wp:posOffset>4637201</wp:posOffset>
                </wp:positionV>
                <wp:extent cx="92392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A5A69" id="Straight Connector 3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365.15pt" to="369.4pt,3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68410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D94E1D" wp14:editId="71032F55">
                <wp:simplePos x="0" y="0"/>
                <wp:positionH relativeFrom="column">
                  <wp:posOffset>4846955</wp:posOffset>
                </wp:positionH>
                <wp:positionV relativeFrom="paragraph">
                  <wp:posOffset>4223690</wp:posOffset>
                </wp:positionV>
                <wp:extent cx="92392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4352C" id="Straight Connecto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65pt,332.55pt" to="454.4pt,3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03177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37C11" wp14:editId="223BB45C">
                <wp:simplePos x="0" y="0"/>
                <wp:positionH relativeFrom="column">
                  <wp:posOffset>3837051</wp:posOffset>
                </wp:positionH>
                <wp:positionV relativeFrom="paragraph">
                  <wp:posOffset>455600</wp:posOffset>
                </wp:positionV>
                <wp:extent cx="9239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F0E1C" id="Straight Connector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15pt,35.85pt" to="374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0317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2B03AD" wp14:editId="6782F739">
                <wp:simplePos x="0" y="0"/>
                <wp:positionH relativeFrom="column">
                  <wp:posOffset>5585155</wp:posOffset>
                </wp:positionH>
                <wp:positionV relativeFrom="paragraph">
                  <wp:posOffset>2672487</wp:posOffset>
                </wp:positionV>
                <wp:extent cx="92392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5F392" id="Straight Connector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8pt,210.45pt" to="512.55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0317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31805" wp14:editId="265342B0">
                <wp:simplePos x="0" y="0"/>
                <wp:positionH relativeFrom="column">
                  <wp:posOffset>4936845</wp:posOffset>
                </wp:positionH>
                <wp:positionV relativeFrom="paragraph">
                  <wp:posOffset>975360</wp:posOffset>
                </wp:positionV>
                <wp:extent cx="92392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329AD" id="Straight Connector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75pt,76.8pt" to="461.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0317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F64640" wp14:editId="633232E0">
                <wp:simplePos x="0" y="0"/>
                <wp:positionH relativeFrom="column">
                  <wp:posOffset>2009775</wp:posOffset>
                </wp:positionH>
                <wp:positionV relativeFrom="paragraph">
                  <wp:posOffset>2638425</wp:posOffset>
                </wp:positionV>
                <wp:extent cx="9239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6860D" id="Straight Connector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207.75pt" to="231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03177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6810B" wp14:editId="17D6AC85">
                <wp:simplePos x="0" y="0"/>
                <wp:positionH relativeFrom="column">
                  <wp:posOffset>2676525</wp:posOffset>
                </wp:positionH>
                <wp:positionV relativeFrom="paragraph">
                  <wp:posOffset>4210050</wp:posOffset>
                </wp:positionV>
                <wp:extent cx="92392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A9E34" id="Straight Connector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331.5pt" to="283.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992602">
        <w:rPr>
          <w:noProof/>
        </w:rPr>
        <w:drawing>
          <wp:anchor distT="0" distB="0" distL="114300" distR="114300" simplePos="0" relativeHeight="251655168" behindDoc="1" locked="0" layoutInCell="1" allowOverlap="1" wp14:anchorId="7DF217AD" wp14:editId="21A5286F">
            <wp:simplePos x="0" y="0"/>
            <wp:positionH relativeFrom="margin">
              <wp:posOffset>3848100</wp:posOffset>
            </wp:positionH>
            <wp:positionV relativeFrom="topMargin">
              <wp:posOffset>3448050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4769" w:rsidSect="009747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F01"/>
    <w:multiLevelType w:val="hybridMultilevel"/>
    <w:tmpl w:val="3D347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7DD1"/>
    <w:multiLevelType w:val="hybridMultilevel"/>
    <w:tmpl w:val="8444CA5E"/>
    <w:lvl w:ilvl="0" w:tplc="2DE058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7BC869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3A28"/>
    <w:multiLevelType w:val="hybridMultilevel"/>
    <w:tmpl w:val="0E4E3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32"/>
    <w:rsid w:val="00031777"/>
    <w:rsid w:val="00050605"/>
    <w:rsid w:val="00090764"/>
    <w:rsid w:val="000969C6"/>
    <w:rsid w:val="000B1331"/>
    <w:rsid w:val="001038F5"/>
    <w:rsid w:val="0011527F"/>
    <w:rsid w:val="00115D6A"/>
    <w:rsid w:val="00175C93"/>
    <w:rsid w:val="0018147D"/>
    <w:rsid w:val="001B4702"/>
    <w:rsid w:val="002709F8"/>
    <w:rsid w:val="002A235B"/>
    <w:rsid w:val="002B3DB4"/>
    <w:rsid w:val="002B5CD1"/>
    <w:rsid w:val="002C0B73"/>
    <w:rsid w:val="0030560A"/>
    <w:rsid w:val="00337640"/>
    <w:rsid w:val="00351345"/>
    <w:rsid w:val="00361489"/>
    <w:rsid w:val="003E379E"/>
    <w:rsid w:val="004156B3"/>
    <w:rsid w:val="0042152D"/>
    <w:rsid w:val="00422D38"/>
    <w:rsid w:val="004403D6"/>
    <w:rsid w:val="00457946"/>
    <w:rsid w:val="00503196"/>
    <w:rsid w:val="00576854"/>
    <w:rsid w:val="005A676F"/>
    <w:rsid w:val="005C2C32"/>
    <w:rsid w:val="005E22E5"/>
    <w:rsid w:val="0066580F"/>
    <w:rsid w:val="0067786E"/>
    <w:rsid w:val="00684105"/>
    <w:rsid w:val="006A30C4"/>
    <w:rsid w:val="006D10E4"/>
    <w:rsid w:val="006E23AC"/>
    <w:rsid w:val="006E6A93"/>
    <w:rsid w:val="0071473F"/>
    <w:rsid w:val="00731F2C"/>
    <w:rsid w:val="00733011"/>
    <w:rsid w:val="00762FA1"/>
    <w:rsid w:val="0076527E"/>
    <w:rsid w:val="0079383C"/>
    <w:rsid w:val="0079710F"/>
    <w:rsid w:val="007D53B2"/>
    <w:rsid w:val="00853721"/>
    <w:rsid w:val="008856B1"/>
    <w:rsid w:val="008928EB"/>
    <w:rsid w:val="00922ED8"/>
    <w:rsid w:val="00974769"/>
    <w:rsid w:val="00982337"/>
    <w:rsid w:val="009849C7"/>
    <w:rsid w:val="00992602"/>
    <w:rsid w:val="009D3FCE"/>
    <w:rsid w:val="00A00DAB"/>
    <w:rsid w:val="00A0224F"/>
    <w:rsid w:val="00A171B9"/>
    <w:rsid w:val="00A667BD"/>
    <w:rsid w:val="00AE02E0"/>
    <w:rsid w:val="00AF76C4"/>
    <w:rsid w:val="00B1669B"/>
    <w:rsid w:val="00B40084"/>
    <w:rsid w:val="00B96397"/>
    <w:rsid w:val="00BC05EC"/>
    <w:rsid w:val="00BF0E5F"/>
    <w:rsid w:val="00BF18F0"/>
    <w:rsid w:val="00C15163"/>
    <w:rsid w:val="00C37523"/>
    <w:rsid w:val="00C51568"/>
    <w:rsid w:val="00C82DB5"/>
    <w:rsid w:val="00C964D1"/>
    <w:rsid w:val="00CC585E"/>
    <w:rsid w:val="00D06315"/>
    <w:rsid w:val="00D1050E"/>
    <w:rsid w:val="00D67C55"/>
    <w:rsid w:val="00D754A5"/>
    <w:rsid w:val="00DF38A0"/>
    <w:rsid w:val="00E14726"/>
    <w:rsid w:val="00E47B7C"/>
    <w:rsid w:val="00EB6C3A"/>
    <w:rsid w:val="00EC332D"/>
    <w:rsid w:val="00FB2EDC"/>
    <w:rsid w:val="00FC073F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354A"/>
  <w15:chartTrackingRefBased/>
  <w15:docId w15:val="{5D59CE5A-388F-4EE8-BA05-ADA7F4E2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C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gif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nU4Yh_VvC1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73D7965E554381A5D43F1A2D80DC" ma:contentTypeVersion="14" ma:contentTypeDescription="Create a new document." ma:contentTypeScope="" ma:versionID="e60d88c16fd2e44992ef4c9902b49598">
  <xsd:schema xmlns:xsd="http://www.w3.org/2001/XMLSchema" xmlns:xs="http://www.w3.org/2001/XMLSchema" xmlns:p="http://schemas.microsoft.com/office/2006/metadata/properties" xmlns:ns3="62a505e3-84e8-416a-ac6a-e122bb12c077" xmlns:ns4="c112f3b9-3fde-49ba-820d-637e6f37834c" targetNamespace="http://schemas.microsoft.com/office/2006/metadata/properties" ma:root="true" ma:fieldsID="b061227b944a59c3740a8c5cc7eb995e" ns3:_="" ns4:_="">
    <xsd:import namespace="62a505e3-84e8-416a-ac6a-e122bb12c077"/>
    <xsd:import namespace="c112f3b9-3fde-49ba-820d-637e6f378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505e3-84e8-416a-ac6a-e122bb12c0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2f3b9-3fde-49ba-820d-637e6f378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A8A0E-89BA-498A-BF10-84646350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505e3-84e8-416a-ac6a-e122bb12c077"/>
    <ds:schemaRef ds:uri="c112f3b9-3fde-49ba-820d-637e6f37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A4C33-E4FA-4BA0-A4D2-B83BE9552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D34FF-CD4B-4D94-BB41-2E8ED826A79C}">
  <ds:schemaRefs>
    <ds:schemaRef ds:uri="c112f3b9-3fde-49ba-820d-637e6f3783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a505e3-84e8-416a-ac6a-e122bb12c07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12</cp:revision>
  <cp:lastPrinted>2020-07-24T15:25:00Z</cp:lastPrinted>
  <dcterms:created xsi:type="dcterms:W3CDTF">2021-06-15T18:41:00Z</dcterms:created>
  <dcterms:modified xsi:type="dcterms:W3CDTF">2021-06-15T20:20:00Z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0x0101002A1A73D7965E554381A5D43F1A2D80DC</vt:lpwstr>
  </property>
</Properties>
</file>